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1D9CE" w14:textId="38C0194A" w:rsidR="00F70AA4" w:rsidRPr="00F44A8C" w:rsidRDefault="00F70AA4" w:rsidP="00892358">
      <w:pPr>
        <w:spacing w:before="344"/>
        <w:ind w:right="-41"/>
        <w:jc w:val="center"/>
        <w:rPr>
          <w:rFonts w:ascii="Calibri" w:eastAsia="Times New Roman" w:hAnsi="Calibri" w:cs="Calibri"/>
          <w:b/>
          <w:bCs/>
          <w:color w:val="000000"/>
          <w:lang w:val="en-US"/>
        </w:rPr>
      </w:pPr>
      <w:r w:rsidRPr="00F44A8C">
        <w:rPr>
          <w:rFonts w:ascii="Calibri" w:eastAsia="Times New Roman" w:hAnsi="Calibri" w:cs="Calibri"/>
          <w:b/>
          <w:bCs/>
          <w:color w:val="000000"/>
          <w:sz w:val="30"/>
          <w:szCs w:val="30"/>
          <w:u w:val="single"/>
          <w:lang w:val="en-US"/>
        </w:rPr>
        <w:t>Credit Card Authorization Form</w:t>
      </w:r>
    </w:p>
    <w:p w14:paraId="22192FB8" w14:textId="30676DC4" w:rsidR="00892358" w:rsidRDefault="00847E64" w:rsidP="006E687E">
      <w:pPr>
        <w:spacing w:before="344"/>
        <w:ind w:right="-41"/>
        <w:rPr>
          <w:rFonts w:ascii="Calibri" w:eastAsia="Times New Roman" w:hAnsi="Calibri" w:cs="Calibri"/>
          <w:b/>
          <w:bCs/>
          <w:color w:val="000000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lang w:val="en-US"/>
        </w:rPr>
        <w:t>Virtual Program Chosen:</w:t>
      </w:r>
    </w:p>
    <w:p w14:paraId="0AEABA38" w14:textId="05043857" w:rsidR="00D12C2D" w:rsidRDefault="00D12C2D" w:rsidP="006E687E">
      <w:pPr>
        <w:spacing w:before="344"/>
        <w:ind w:right="-41"/>
        <w:rPr>
          <w:rFonts w:ascii="Calibri" w:eastAsia="Times New Roman" w:hAnsi="Calibri" w:cs="Calibri"/>
          <w:b/>
          <w:bCs/>
          <w:color w:val="000000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lang w:val="en-US"/>
        </w:rPr>
        <w:t>Amount of Donation:</w:t>
      </w:r>
    </w:p>
    <w:p w14:paraId="441155E4" w14:textId="77777777" w:rsidR="00847E64" w:rsidRDefault="00847E64" w:rsidP="00847E64">
      <w:pPr>
        <w:ind w:right="-41"/>
        <w:rPr>
          <w:rFonts w:ascii="Calibri" w:eastAsia="Times New Roman" w:hAnsi="Calibri" w:cs="Calibri"/>
          <w:b/>
          <w:bCs/>
          <w:color w:val="000000"/>
          <w:lang w:val="en-US"/>
        </w:rPr>
      </w:pPr>
    </w:p>
    <w:p w14:paraId="1B9D6069" w14:textId="77777777" w:rsidR="00847E64" w:rsidRDefault="00847E64" w:rsidP="00847E64">
      <w:pPr>
        <w:ind w:right="-41"/>
        <w:rPr>
          <w:rFonts w:ascii="Calibri" w:eastAsia="Times New Roman" w:hAnsi="Calibri" w:cs="Calibri"/>
          <w:b/>
          <w:bCs/>
          <w:color w:val="000000"/>
          <w:lang w:val="en-US"/>
        </w:rPr>
      </w:pPr>
    </w:p>
    <w:p w14:paraId="5A10CE2F" w14:textId="2EC49182" w:rsidR="00847E64" w:rsidRDefault="00847E64" w:rsidP="00847E64">
      <w:pPr>
        <w:ind w:right="-41"/>
        <w:rPr>
          <w:rFonts w:ascii="Times New Roman" w:eastAsia="Times New Roman" w:hAnsi="Times New Roman" w:cs="Times New Roman"/>
          <w:lang w:val="en-US"/>
        </w:rPr>
      </w:pPr>
      <w:r w:rsidRPr="00F44A8C">
        <w:rPr>
          <w:rFonts w:ascii="Calibri" w:eastAsia="Times New Roman" w:hAnsi="Calibri" w:cs="Calibri"/>
          <w:b/>
          <w:bCs/>
          <w:color w:val="000000"/>
          <w:lang w:val="en-US"/>
        </w:rPr>
        <w:t>CARDHOLDER INFORMATION:</w:t>
      </w:r>
    </w:p>
    <w:p w14:paraId="460EF4E1" w14:textId="77777777" w:rsidR="00847E64" w:rsidRPr="00847E64" w:rsidRDefault="00847E64" w:rsidP="00847E64">
      <w:pPr>
        <w:ind w:right="-41"/>
        <w:rPr>
          <w:rFonts w:ascii="Times New Roman" w:eastAsia="Times New Roman" w:hAnsi="Times New Roman" w:cs="Times New Roman"/>
          <w:lang w:val="en-US"/>
        </w:rPr>
      </w:pPr>
    </w:p>
    <w:p w14:paraId="02F87437" w14:textId="408B352D" w:rsidR="00F70AA4" w:rsidRPr="00F70AA4" w:rsidRDefault="00F70AA4" w:rsidP="006E687E">
      <w:pPr>
        <w:ind w:right="-41"/>
        <w:rPr>
          <w:rFonts w:ascii="Times New Roman" w:eastAsia="Times New Roman" w:hAnsi="Times New Roman" w:cs="Times New Roman"/>
          <w:lang w:val="en-US"/>
        </w:rPr>
      </w:pPr>
      <w:r w:rsidRPr="00F44A8C">
        <w:rPr>
          <w:rFonts w:ascii="Calibri" w:eastAsia="Times New Roman" w:hAnsi="Calibri" w:cs="Calibri"/>
          <w:b/>
          <w:bCs/>
          <w:color w:val="000000"/>
          <w:lang w:val="en-US"/>
        </w:rPr>
        <w:t>Credit Card Type</w:t>
      </w:r>
      <w:r w:rsidRPr="00F44A8C">
        <w:rPr>
          <w:rFonts w:ascii="Calibri" w:eastAsia="Times New Roman" w:hAnsi="Calibri" w:cs="Calibri"/>
          <w:color w:val="000000"/>
          <w:lang w:val="en-US"/>
        </w:rPr>
        <w:t xml:space="preserve">:     </w:t>
      </w:r>
      <w:r w:rsidR="00EA5A73" w:rsidRPr="00EA5A73">
        <w:rPr>
          <w:rFonts w:ascii="Calibri" w:eastAsia="Times New Roman" w:hAnsi="Calibri" w:cs="Calibri"/>
          <w:color w:val="000000"/>
          <w:lang w:val="en-US"/>
        </w:rPr>
        <w:t xml:space="preserve">    </w:t>
      </w:r>
      <w:r w:rsidR="00D12C2D">
        <w:rPr>
          <w:rFonts w:ascii="Calibri" w:eastAsia="Times New Roman" w:hAnsi="Calibri" w:cs="Calibri"/>
          <w:color w:val="000000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D12C2D">
        <w:rPr>
          <w:rFonts w:ascii="Calibri" w:eastAsia="Times New Roman" w:hAnsi="Calibri" w:cs="Calibri"/>
          <w:color w:val="000000"/>
          <w:lang w:val="en-US"/>
        </w:rPr>
        <w:instrText xml:space="preserve"> FORMCHECKBOX </w:instrText>
      </w:r>
      <w:r w:rsidR="00D12C2D">
        <w:rPr>
          <w:rFonts w:ascii="Calibri" w:eastAsia="Times New Roman" w:hAnsi="Calibri" w:cs="Calibri"/>
          <w:color w:val="000000"/>
          <w:lang w:val="en-US"/>
        </w:rPr>
      </w:r>
      <w:r w:rsidR="00D12C2D">
        <w:rPr>
          <w:rFonts w:ascii="Calibri" w:eastAsia="Times New Roman" w:hAnsi="Calibri" w:cs="Calibri"/>
          <w:color w:val="000000"/>
          <w:lang w:val="en-US"/>
        </w:rPr>
        <w:fldChar w:fldCharType="end"/>
      </w:r>
      <w:bookmarkEnd w:id="0"/>
      <w:r w:rsidR="00D12C2D">
        <w:rPr>
          <w:rFonts w:ascii="Calibri" w:eastAsia="Times New Roman" w:hAnsi="Calibri" w:cs="Calibri"/>
          <w:color w:val="000000"/>
          <w:lang w:val="en-US"/>
        </w:rPr>
        <w:t xml:space="preserve">  </w:t>
      </w:r>
      <w:r w:rsidRPr="00F44A8C">
        <w:rPr>
          <w:rFonts w:ascii="Calibri" w:eastAsia="Times New Roman" w:hAnsi="Calibri" w:cs="Calibri"/>
          <w:color w:val="000000"/>
          <w:lang w:val="en-US"/>
        </w:rPr>
        <w:t xml:space="preserve">MasterCard </w:t>
      </w:r>
      <w:r w:rsidRPr="00F44A8C">
        <w:rPr>
          <w:rFonts w:ascii="Calibri" w:eastAsia="Times New Roman" w:hAnsi="Calibri" w:cs="Calibri"/>
          <w:b/>
          <w:bCs/>
          <w:color w:val="000000"/>
          <w:lang w:val="en-US"/>
        </w:rPr>
        <w:t>       </w:t>
      </w:r>
      <w:r w:rsidR="00EA5A73" w:rsidRPr="00EA5A73">
        <w:rPr>
          <w:rFonts w:ascii="Calibri" w:eastAsia="Times New Roman" w:hAnsi="Calibri" w:cs="Calibri"/>
          <w:b/>
          <w:bCs/>
          <w:color w:val="000000"/>
          <w:lang w:val="en-US"/>
        </w:rPr>
        <w:t xml:space="preserve">       </w:t>
      </w:r>
      <w:r w:rsidR="00D12C2D">
        <w:rPr>
          <w:rFonts w:ascii="Calibri" w:eastAsia="Times New Roman" w:hAnsi="Calibri" w:cs="Calibri"/>
          <w:b/>
          <w:bCs/>
          <w:color w:val="000000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D12C2D">
        <w:rPr>
          <w:rFonts w:ascii="Calibri" w:eastAsia="Times New Roman" w:hAnsi="Calibri" w:cs="Calibri"/>
          <w:b/>
          <w:bCs/>
          <w:color w:val="000000"/>
          <w:lang w:val="en-US"/>
        </w:rPr>
        <w:instrText xml:space="preserve"> FORMCHECKBOX </w:instrText>
      </w:r>
      <w:r w:rsidR="00D12C2D">
        <w:rPr>
          <w:rFonts w:ascii="Calibri" w:eastAsia="Times New Roman" w:hAnsi="Calibri" w:cs="Calibri"/>
          <w:b/>
          <w:bCs/>
          <w:color w:val="000000"/>
          <w:lang w:val="en-US"/>
        </w:rPr>
      </w:r>
      <w:r w:rsidR="00D12C2D">
        <w:rPr>
          <w:rFonts w:ascii="Calibri" w:eastAsia="Times New Roman" w:hAnsi="Calibri" w:cs="Calibri"/>
          <w:b/>
          <w:bCs/>
          <w:color w:val="000000"/>
          <w:lang w:val="en-US"/>
        </w:rPr>
        <w:fldChar w:fldCharType="end"/>
      </w:r>
      <w:bookmarkEnd w:id="1"/>
      <w:r w:rsidR="00D12C2D">
        <w:rPr>
          <w:rFonts w:ascii="Calibri" w:eastAsia="Times New Roman" w:hAnsi="Calibri" w:cs="Calibri"/>
          <w:b/>
          <w:bCs/>
          <w:color w:val="000000"/>
          <w:lang w:val="en-US"/>
        </w:rPr>
        <w:t xml:space="preserve">  </w:t>
      </w:r>
      <w:r w:rsidRPr="00F44A8C">
        <w:rPr>
          <w:rFonts w:ascii="Calibri" w:eastAsia="Times New Roman" w:hAnsi="Calibri" w:cs="Calibri"/>
          <w:color w:val="000000"/>
          <w:lang w:val="en-US"/>
        </w:rPr>
        <w:t xml:space="preserve">Visa </w:t>
      </w:r>
      <w:r>
        <w:rPr>
          <w:rFonts w:ascii="Calibri" w:eastAsia="Times New Roman" w:hAnsi="Calibri" w:cs="Calibri"/>
          <w:color w:val="000000"/>
          <w:lang w:val="en-US"/>
        </w:rPr>
        <w:t xml:space="preserve">   </w:t>
      </w:r>
    </w:p>
    <w:p w14:paraId="103C475E" w14:textId="77777777" w:rsidR="00F70AA4" w:rsidRPr="00F44A8C" w:rsidRDefault="00F70AA4" w:rsidP="006E687E">
      <w:pPr>
        <w:ind w:right="-41"/>
        <w:rPr>
          <w:rFonts w:ascii="Times New Roman" w:eastAsia="Times New Roman" w:hAnsi="Times New Roman" w:cs="Times New Roman"/>
          <w:lang w:val="en-US"/>
        </w:rPr>
      </w:pPr>
    </w:p>
    <w:p w14:paraId="738AA46E" w14:textId="77777777" w:rsidR="00F70AA4" w:rsidRPr="00F44A8C" w:rsidRDefault="00F70AA4" w:rsidP="006E687E">
      <w:pPr>
        <w:ind w:right="-41"/>
        <w:rPr>
          <w:rFonts w:ascii="Times New Roman" w:eastAsia="Times New Roman" w:hAnsi="Times New Roman" w:cs="Times New Roman"/>
          <w:lang w:val="en-US"/>
        </w:rPr>
      </w:pPr>
      <w:r w:rsidRPr="00F44A8C">
        <w:rPr>
          <w:rFonts w:ascii="Calibri" w:eastAsia="Times New Roman" w:hAnsi="Calibri" w:cs="Calibri"/>
          <w:color w:val="000000"/>
          <w:lang w:val="en-US"/>
        </w:rPr>
        <w:t>Name:</w:t>
      </w:r>
    </w:p>
    <w:p w14:paraId="68F4A41D" w14:textId="77777777" w:rsidR="00F70AA4" w:rsidRPr="00F44A8C" w:rsidRDefault="00F70AA4" w:rsidP="006E687E">
      <w:pPr>
        <w:ind w:right="-41"/>
        <w:rPr>
          <w:rFonts w:ascii="Calibri" w:eastAsia="Times New Roman" w:hAnsi="Calibri" w:cs="Calibri"/>
          <w:color w:val="000000"/>
          <w:lang w:val="en-US"/>
        </w:rPr>
      </w:pPr>
    </w:p>
    <w:p w14:paraId="28D31483" w14:textId="18ED76D6" w:rsidR="00F70AA4" w:rsidRPr="00F44A8C" w:rsidRDefault="00F70AA4" w:rsidP="006E687E">
      <w:pPr>
        <w:ind w:right="-41"/>
        <w:rPr>
          <w:rFonts w:ascii="Times New Roman" w:eastAsia="Times New Roman" w:hAnsi="Times New Roman" w:cs="Times New Roman"/>
          <w:lang w:val="en-US"/>
        </w:rPr>
      </w:pPr>
      <w:r w:rsidRPr="00F44A8C">
        <w:rPr>
          <w:rFonts w:ascii="Calibri" w:eastAsia="Times New Roman" w:hAnsi="Calibri" w:cs="Calibri"/>
          <w:color w:val="000000"/>
          <w:lang w:val="en-US"/>
        </w:rPr>
        <w:t>Address:                                               </w:t>
      </w:r>
    </w:p>
    <w:p w14:paraId="647E0287" w14:textId="77777777" w:rsidR="00F70AA4" w:rsidRPr="00F44A8C" w:rsidRDefault="00F70AA4" w:rsidP="006E687E">
      <w:pPr>
        <w:ind w:right="-41"/>
        <w:rPr>
          <w:rFonts w:ascii="Calibri" w:eastAsia="Times New Roman" w:hAnsi="Calibri" w:cs="Calibri"/>
          <w:color w:val="000000"/>
          <w:lang w:val="en-US"/>
        </w:rPr>
      </w:pPr>
    </w:p>
    <w:p w14:paraId="44C6A581" w14:textId="0C48EB78" w:rsidR="00F70AA4" w:rsidRPr="00F44A8C" w:rsidRDefault="00F70AA4" w:rsidP="006E687E">
      <w:pPr>
        <w:ind w:right="-41"/>
        <w:rPr>
          <w:rFonts w:ascii="Times New Roman" w:eastAsia="Times New Roman" w:hAnsi="Times New Roman" w:cs="Times New Roman"/>
          <w:lang w:val="en-US"/>
        </w:rPr>
      </w:pPr>
      <w:r w:rsidRPr="00F44A8C">
        <w:rPr>
          <w:rFonts w:ascii="Calibri" w:eastAsia="Times New Roman" w:hAnsi="Calibri" w:cs="Calibri"/>
          <w:color w:val="000000"/>
          <w:lang w:val="en-US"/>
        </w:rPr>
        <w:t>Billing Street Address:</w:t>
      </w:r>
      <w:r w:rsidRPr="00F44A8C">
        <w:rPr>
          <w:rFonts w:ascii="Calibri" w:eastAsia="Times New Roman" w:hAnsi="Calibri" w:cs="Calibri"/>
          <w:color w:val="000000"/>
          <w:lang w:val="en-US"/>
        </w:rPr>
        <w:tab/>
      </w:r>
      <w:r w:rsidRPr="00F44A8C">
        <w:rPr>
          <w:rFonts w:ascii="Calibri" w:eastAsia="Times New Roman" w:hAnsi="Calibri" w:cs="Calibri"/>
          <w:color w:val="000000"/>
          <w:lang w:val="en-US"/>
        </w:rPr>
        <w:tab/>
      </w:r>
      <w:r w:rsidRPr="00F44A8C">
        <w:rPr>
          <w:rFonts w:ascii="Calibri" w:eastAsia="Times New Roman" w:hAnsi="Calibri" w:cs="Calibri"/>
          <w:color w:val="000000"/>
          <w:lang w:val="en-US"/>
        </w:rPr>
        <w:tab/>
      </w:r>
      <w:r w:rsidRPr="00F44A8C">
        <w:rPr>
          <w:rFonts w:ascii="Calibri" w:eastAsia="Times New Roman" w:hAnsi="Calibri" w:cs="Calibri"/>
          <w:color w:val="000000"/>
          <w:lang w:val="en-US"/>
        </w:rPr>
        <w:tab/>
      </w:r>
      <w:r w:rsidRPr="00F44A8C">
        <w:rPr>
          <w:rFonts w:ascii="Calibri" w:eastAsia="Times New Roman" w:hAnsi="Calibri" w:cs="Calibri"/>
          <w:color w:val="000000"/>
          <w:lang w:val="en-US"/>
        </w:rPr>
        <w:tab/>
      </w:r>
    </w:p>
    <w:p w14:paraId="50432FD8" w14:textId="77777777" w:rsidR="00F70AA4" w:rsidRPr="00F44A8C" w:rsidRDefault="00F70AA4" w:rsidP="006E687E">
      <w:pPr>
        <w:ind w:right="-41"/>
        <w:rPr>
          <w:rFonts w:ascii="Calibri" w:eastAsia="Times New Roman" w:hAnsi="Calibri" w:cs="Calibri"/>
          <w:color w:val="000000"/>
          <w:lang w:val="en-US"/>
        </w:rPr>
      </w:pPr>
    </w:p>
    <w:p w14:paraId="7F1BF211" w14:textId="2B5B4237" w:rsidR="00F70AA4" w:rsidRPr="00F44A8C" w:rsidRDefault="00F70AA4" w:rsidP="006E687E">
      <w:pPr>
        <w:ind w:right="-41"/>
        <w:rPr>
          <w:rFonts w:ascii="Times New Roman" w:eastAsia="Times New Roman" w:hAnsi="Times New Roman" w:cs="Times New Roman"/>
          <w:lang w:val="en-US"/>
        </w:rPr>
      </w:pPr>
      <w:r w:rsidRPr="00F44A8C">
        <w:rPr>
          <w:rFonts w:ascii="Calibri" w:eastAsia="Times New Roman" w:hAnsi="Calibri" w:cs="Calibri"/>
          <w:color w:val="000000"/>
          <w:lang w:val="en-US"/>
        </w:rPr>
        <w:t>City:</w:t>
      </w:r>
      <w:r w:rsidRPr="00F44A8C">
        <w:rPr>
          <w:rFonts w:ascii="Calibri" w:eastAsia="Times New Roman" w:hAnsi="Calibri" w:cs="Calibri"/>
          <w:color w:val="000000"/>
          <w:lang w:val="en-US"/>
        </w:rPr>
        <w:tab/>
      </w:r>
      <w:r w:rsidRPr="00F44A8C">
        <w:rPr>
          <w:rFonts w:ascii="Calibri" w:eastAsia="Times New Roman" w:hAnsi="Calibri" w:cs="Calibri"/>
          <w:color w:val="000000"/>
          <w:lang w:val="en-US"/>
        </w:rPr>
        <w:tab/>
      </w:r>
      <w:r w:rsidRPr="00F44A8C">
        <w:rPr>
          <w:rFonts w:ascii="Calibri" w:eastAsia="Times New Roman" w:hAnsi="Calibri" w:cs="Calibri"/>
          <w:color w:val="000000"/>
          <w:lang w:val="en-US"/>
        </w:rPr>
        <w:tab/>
        <w:t>       State:</w:t>
      </w:r>
      <w:r w:rsidRPr="00F44A8C">
        <w:rPr>
          <w:rFonts w:ascii="Calibri" w:eastAsia="Times New Roman" w:hAnsi="Calibri" w:cs="Calibri"/>
          <w:color w:val="000000"/>
          <w:lang w:val="en-US"/>
        </w:rPr>
        <w:tab/>
        <w:t>      </w:t>
      </w:r>
      <w:r w:rsidR="00F232AE" w:rsidRPr="00F44A8C">
        <w:rPr>
          <w:rFonts w:ascii="Calibri" w:eastAsia="Times New Roman" w:hAnsi="Calibri" w:cs="Calibri"/>
          <w:color w:val="000000"/>
          <w:lang w:val="en-US"/>
        </w:rPr>
        <w:tab/>
      </w:r>
      <w:r w:rsidR="00F232AE" w:rsidRPr="00F44A8C">
        <w:rPr>
          <w:rFonts w:ascii="Calibri" w:eastAsia="Times New Roman" w:hAnsi="Calibri" w:cs="Calibri"/>
          <w:color w:val="000000"/>
          <w:lang w:val="en-US"/>
        </w:rPr>
        <w:tab/>
      </w:r>
      <w:r w:rsidRPr="00F44A8C">
        <w:rPr>
          <w:rFonts w:ascii="Calibri" w:eastAsia="Times New Roman" w:hAnsi="Calibri" w:cs="Calibri"/>
          <w:color w:val="000000"/>
          <w:lang w:val="en-US"/>
        </w:rPr>
        <w:t> Postal Code:</w:t>
      </w:r>
      <w:r w:rsidRPr="00F44A8C">
        <w:rPr>
          <w:rFonts w:ascii="Calibri" w:eastAsia="Times New Roman" w:hAnsi="Calibri" w:cs="Calibri"/>
          <w:color w:val="000000"/>
          <w:lang w:val="en-US"/>
        </w:rPr>
        <w:tab/>
        <w:t>         </w:t>
      </w:r>
      <w:r w:rsidR="00F232AE" w:rsidRPr="00F44A8C">
        <w:rPr>
          <w:rFonts w:ascii="Calibri" w:eastAsia="Times New Roman" w:hAnsi="Calibri" w:cs="Calibri"/>
          <w:color w:val="000000"/>
          <w:lang w:val="en-US"/>
        </w:rPr>
        <w:tab/>
      </w:r>
      <w:r w:rsidRPr="00F44A8C">
        <w:rPr>
          <w:rFonts w:ascii="Calibri" w:eastAsia="Times New Roman" w:hAnsi="Calibri" w:cs="Calibri"/>
          <w:color w:val="000000"/>
          <w:lang w:val="en-US"/>
        </w:rPr>
        <w:t xml:space="preserve">   Country: </w:t>
      </w:r>
      <w:r w:rsidRPr="00F44A8C">
        <w:rPr>
          <w:rFonts w:ascii="Calibri" w:eastAsia="Times New Roman" w:hAnsi="Calibri" w:cs="Calibri"/>
          <w:color w:val="000000"/>
          <w:lang w:val="en-US"/>
        </w:rPr>
        <w:tab/>
      </w:r>
      <w:r w:rsidRPr="00F44A8C">
        <w:rPr>
          <w:rFonts w:ascii="Calibri" w:eastAsia="Times New Roman" w:hAnsi="Calibri" w:cs="Calibri"/>
          <w:color w:val="000000"/>
          <w:lang w:val="en-US"/>
        </w:rPr>
        <w:tab/>
      </w:r>
    </w:p>
    <w:p w14:paraId="2E9EA14F" w14:textId="77777777" w:rsidR="00F70AA4" w:rsidRPr="00F44A8C" w:rsidRDefault="00F70AA4" w:rsidP="006E687E">
      <w:pPr>
        <w:ind w:right="-41"/>
        <w:rPr>
          <w:rFonts w:ascii="Calibri" w:eastAsia="Times New Roman" w:hAnsi="Calibri" w:cs="Calibri"/>
          <w:color w:val="000000"/>
          <w:lang w:val="en-US"/>
        </w:rPr>
      </w:pPr>
    </w:p>
    <w:p w14:paraId="6E228297" w14:textId="6B3014E6" w:rsidR="00F70AA4" w:rsidRPr="00F44A8C" w:rsidRDefault="00F70AA4" w:rsidP="006E687E">
      <w:pPr>
        <w:ind w:right="-41"/>
        <w:rPr>
          <w:rFonts w:ascii="Times New Roman" w:eastAsia="Times New Roman" w:hAnsi="Times New Roman" w:cs="Times New Roman"/>
          <w:lang w:val="en-US"/>
        </w:rPr>
      </w:pPr>
      <w:r w:rsidRPr="00F44A8C">
        <w:rPr>
          <w:rFonts w:ascii="Calibri" w:eastAsia="Times New Roman" w:hAnsi="Calibri" w:cs="Calibri"/>
          <w:color w:val="000000"/>
          <w:lang w:val="en-US"/>
        </w:rPr>
        <w:t>Email</w:t>
      </w:r>
      <w:r>
        <w:rPr>
          <w:rFonts w:ascii="Calibri" w:eastAsia="Times New Roman" w:hAnsi="Calibri" w:cs="Calibri"/>
          <w:color w:val="000000"/>
          <w:lang w:val="en-US"/>
        </w:rPr>
        <w:t>:</w:t>
      </w:r>
      <w:r w:rsidRPr="00F44A8C">
        <w:rPr>
          <w:rFonts w:ascii="Calibri" w:eastAsia="Times New Roman" w:hAnsi="Calibri" w:cs="Calibri"/>
          <w:color w:val="000000"/>
          <w:lang w:val="en-US"/>
        </w:rPr>
        <w:t>     </w:t>
      </w:r>
    </w:p>
    <w:p w14:paraId="3CF8C3FB" w14:textId="77777777" w:rsidR="00F70AA4" w:rsidRPr="00F44A8C" w:rsidRDefault="00F70AA4" w:rsidP="006E687E">
      <w:pPr>
        <w:ind w:right="-41"/>
        <w:rPr>
          <w:rFonts w:ascii="Times New Roman" w:eastAsia="Times New Roman" w:hAnsi="Times New Roman" w:cs="Times New Roman"/>
          <w:lang w:val="en-US"/>
        </w:rPr>
      </w:pPr>
    </w:p>
    <w:p w14:paraId="1C55B080" w14:textId="77777777" w:rsidR="006E687E" w:rsidRDefault="006E687E" w:rsidP="006E687E">
      <w:pPr>
        <w:spacing w:line="480" w:lineRule="auto"/>
        <w:ind w:right="-41"/>
        <w:rPr>
          <w:rFonts w:ascii="Calibri" w:eastAsia="Times New Roman" w:hAnsi="Calibri" w:cs="Calibri"/>
          <w:color w:val="000000"/>
          <w:lang w:val="en-US"/>
        </w:rPr>
      </w:pPr>
    </w:p>
    <w:p w14:paraId="2E834808" w14:textId="53E892D4" w:rsidR="00F70AA4" w:rsidRPr="00F44A8C" w:rsidRDefault="00F70AA4" w:rsidP="006E687E">
      <w:pPr>
        <w:spacing w:line="480" w:lineRule="auto"/>
        <w:ind w:right="-41"/>
        <w:rPr>
          <w:rFonts w:ascii="Times New Roman" w:eastAsia="Times New Roman" w:hAnsi="Times New Roman" w:cs="Times New Roman"/>
          <w:lang w:val="en-US"/>
        </w:rPr>
      </w:pPr>
      <w:r w:rsidRPr="00F44A8C">
        <w:rPr>
          <w:rFonts w:ascii="Calibri" w:eastAsia="Times New Roman" w:hAnsi="Calibri" w:cs="Calibri"/>
          <w:color w:val="000000"/>
          <w:lang w:val="en-US"/>
        </w:rPr>
        <w:t>Number:</w:t>
      </w:r>
    </w:p>
    <w:p w14:paraId="7D6F1832" w14:textId="77777777" w:rsidR="00F70AA4" w:rsidRPr="00F44A8C" w:rsidRDefault="00F70AA4" w:rsidP="006E687E">
      <w:pPr>
        <w:spacing w:line="480" w:lineRule="auto"/>
        <w:ind w:right="-41"/>
        <w:rPr>
          <w:rFonts w:ascii="Times New Roman" w:eastAsia="Times New Roman" w:hAnsi="Times New Roman" w:cs="Times New Roman"/>
          <w:lang w:val="en-US"/>
        </w:rPr>
      </w:pPr>
      <w:r w:rsidRPr="00F44A8C">
        <w:rPr>
          <w:rFonts w:ascii="Calibri" w:eastAsia="Times New Roman" w:hAnsi="Calibri" w:cs="Calibri"/>
          <w:color w:val="000000"/>
          <w:lang w:val="en-US"/>
        </w:rPr>
        <w:t>Expiration Month:</w:t>
      </w:r>
      <w:r w:rsidRPr="00F44A8C">
        <w:rPr>
          <w:rFonts w:ascii="Calibri" w:eastAsia="Times New Roman" w:hAnsi="Calibri" w:cs="Calibri"/>
          <w:color w:val="000000"/>
          <w:lang w:val="en-US"/>
        </w:rPr>
        <w:tab/>
      </w:r>
      <w:r w:rsidRPr="00F44A8C">
        <w:rPr>
          <w:rFonts w:ascii="Calibri" w:eastAsia="Times New Roman" w:hAnsi="Calibri" w:cs="Calibri"/>
          <w:color w:val="000000"/>
          <w:lang w:val="en-US"/>
        </w:rPr>
        <w:tab/>
        <w:t xml:space="preserve"> Expiration Year:</w:t>
      </w:r>
      <w:r w:rsidRPr="00F44A8C">
        <w:rPr>
          <w:rFonts w:ascii="Calibri" w:eastAsia="Times New Roman" w:hAnsi="Calibri" w:cs="Calibri"/>
          <w:color w:val="000000"/>
          <w:lang w:val="en-US"/>
        </w:rPr>
        <w:tab/>
      </w:r>
      <w:r w:rsidRPr="00F44A8C">
        <w:rPr>
          <w:rFonts w:ascii="Calibri" w:eastAsia="Times New Roman" w:hAnsi="Calibri" w:cs="Calibri"/>
          <w:color w:val="000000"/>
          <w:lang w:val="en-US"/>
        </w:rPr>
        <w:tab/>
        <w:t xml:space="preserve">Security Code/CVV: </w:t>
      </w:r>
      <w:r w:rsidRPr="00F44A8C">
        <w:rPr>
          <w:rFonts w:ascii="Calibri" w:eastAsia="Times New Roman" w:hAnsi="Calibri" w:cs="Calibri"/>
          <w:color w:val="000000"/>
          <w:lang w:val="en-US"/>
        </w:rPr>
        <w:tab/>
      </w:r>
      <w:r w:rsidRPr="00F44A8C">
        <w:rPr>
          <w:rFonts w:ascii="Calibri" w:eastAsia="Times New Roman" w:hAnsi="Calibri" w:cs="Calibri"/>
          <w:color w:val="000000"/>
          <w:lang w:val="en-US"/>
        </w:rPr>
        <w:tab/>
      </w:r>
      <w:r w:rsidRPr="00F44A8C">
        <w:rPr>
          <w:rFonts w:ascii="Calibri" w:eastAsia="Times New Roman" w:hAnsi="Calibri" w:cs="Calibri"/>
          <w:color w:val="000000"/>
          <w:lang w:val="en-US"/>
        </w:rPr>
        <w:tab/>
      </w:r>
    </w:p>
    <w:p w14:paraId="2A002655" w14:textId="77777777" w:rsidR="00F70AA4" w:rsidRPr="00F44A8C" w:rsidRDefault="00F70AA4" w:rsidP="006E687E">
      <w:pPr>
        <w:spacing w:line="480" w:lineRule="auto"/>
        <w:ind w:right="-41"/>
        <w:rPr>
          <w:rFonts w:ascii="Times New Roman" w:eastAsia="Times New Roman" w:hAnsi="Times New Roman" w:cs="Times New Roman"/>
          <w:lang w:val="en-US"/>
        </w:rPr>
      </w:pPr>
      <w:r w:rsidRPr="00F44A8C">
        <w:rPr>
          <w:rFonts w:ascii="Calibri" w:eastAsia="Times New Roman" w:hAnsi="Calibri" w:cs="Calibri"/>
          <w:color w:val="000000"/>
          <w:lang w:val="en-US"/>
        </w:rPr>
        <w:t xml:space="preserve">Cardholder Signature: </w:t>
      </w:r>
      <w:r w:rsidRPr="00F44A8C">
        <w:rPr>
          <w:rFonts w:ascii="Calibri" w:eastAsia="Times New Roman" w:hAnsi="Calibri" w:cs="Calibri"/>
          <w:b/>
          <w:bCs/>
          <w:color w:val="000000"/>
          <w:lang w:val="en-US"/>
        </w:rPr>
        <w:tab/>
      </w:r>
      <w:r w:rsidRPr="00F44A8C">
        <w:rPr>
          <w:rFonts w:ascii="Calibri" w:eastAsia="Times New Roman" w:hAnsi="Calibri" w:cs="Calibri"/>
          <w:b/>
          <w:bCs/>
          <w:color w:val="000000"/>
          <w:lang w:val="en-US"/>
        </w:rPr>
        <w:tab/>
      </w:r>
      <w:r w:rsidRPr="00F44A8C">
        <w:rPr>
          <w:rFonts w:ascii="Calibri" w:eastAsia="Times New Roman" w:hAnsi="Calibri" w:cs="Calibri"/>
          <w:b/>
          <w:bCs/>
          <w:color w:val="000000"/>
          <w:lang w:val="en-US"/>
        </w:rPr>
        <w:tab/>
      </w:r>
      <w:r w:rsidRPr="00F44A8C">
        <w:rPr>
          <w:rFonts w:ascii="Calibri" w:eastAsia="Times New Roman" w:hAnsi="Calibri" w:cs="Calibri"/>
          <w:b/>
          <w:bCs/>
          <w:color w:val="000000"/>
          <w:lang w:val="en-US"/>
        </w:rPr>
        <w:tab/>
      </w:r>
      <w:r w:rsidRPr="00F44A8C">
        <w:rPr>
          <w:rFonts w:ascii="Calibri" w:eastAsia="Times New Roman" w:hAnsi="Calibri" w:cs="Calibri"/>
          <w:b/>
          <w:bCs/>
          <w:color w:val="000000"/>
          <w:lang w:val="en-US"/>
        </w:rPr>
        <w:tab/>
      </w:r>
      <w:r w:rsidRPr="00F44A8C">
        <w:rPr>
          <w:rFonts w:ascii="Calibri" w:eastAsia="Times New Roman" w:hAnsi="Calibri" w:cs="Calibri"/>
          <w:color w:val="000000"/>
          <w:lang w:val="en-US"/>
        </w:rPr>
        <w:t xml:space="preserve"> Date: (day/</w:t>
      </w:r>
      <w:proofErr w:type="spellStart"/>
      <w:r w:rsidRPr="00F44A8C">
        <w:rPr>
          <w:rFonts w:ascii="Calibri" w:eastAsia="Times New Roman" w:hAnsi="Calibri" w:cs="Calibri"/>
          <w:color w:val="000000"/>
          <w:lang w:val="en-US"/>
        </w:rPr>
        <w:t>mo</w:t>
      </w:r>
      <w:proofErr w:type="spellEnd"/>
      <w:r w:rsidRPr="00F44A8C">
        <w:rPr>
          <w:rFonts w:ascii="Calibri" w:eastAsia="Times New Roman" w:hAnsi="Calibri" w:cs="Calibri"/>
          <w:color w:val="000000"/>
          <w:lang w:val="en-US"/>
        </w:rPr>
        <w:t>/year) </w:t>
      </w:r>
    </w:p>
    <w:p w14:paraId="62CB6192" w14:textId="77777777" w:rsidR="00F70AA4" w:rsidRPr="00F44A8C" w:rsidRDefault="00F70AA4" w:rsidP="006E687E">
      <w:pPr>
        <w:spacing w:line="480" w:lineRule="auto"/>
        <w:ind w:right="-41"/>
        <w:rPr>
          <w:rFonts w:ascii="Times New Roman" w:eastAsia="Times New Roman" w:hAnsi="Times New Roman" w:cs="Times New Roman"/>
          <w:lang w:val="en-US"/>
        </w:rPr>
      </w:pPr>
      <w:r w:rsidRPr="00F44A8C">
        <w:rPr>
          <w:rFonts w:ascii="Calibri" w:eastAsia="Times New Roman" w:hAnsi="Calibri" w:cs="Calibri"/>
          <w:i/>
          <w:iCs/>
          <w:color w:val="000000"/>
          <w:lang w:val="en-US"/>
        </w:rPr>
        <w:t>(required)</w:t>
      </w:r>
    </w:p>
    <w:p w14:paraId="0B73EC65" w14:textId="4783B3F6" w:rsidR="00892358" w:rsidRPr="00892358" w:rsidRDefault="00F70AA4" w:rsidP="00892358">
      <w:pPr>
        <w:ind w:right="-41"/>
        <w:rPr>
          <w:rFonts w:ascii="Calibri" w:eastAsia="Times New Roman" w:hAnsi="Calibri" w:cs="Calibri"/>
          <w:i/>
          <w:iCs/>
          <w:color w:val="0563C1"/>
          <w:u w:val="single"/>
          <w:lang w:val="en-US"/>
        </w:rPr>
      </w:pPr>
      <w:r w:rsidRPr="00F44A8C">
        <w:rPr>
          <w:rFonts w:ascii="Times New Roman" w:eastAsia="Times New Roman" w:hAnsi="Times New Roman" w:cs="Times New Roman"/>
          <w:lang w:val="en-US"/>
        </w:rPr>
        <w:br/>
      </w:r>
      <w:r w:rsidRPr="00F44A8C">
        <w:rPr>
          <w:rFonts w:ascii="Calibri" w:eastAsia="Times New Roman" w:hAnsi="Calibri" w:cs="Calibri"/>
          <w:i/>
          <w:iCs/>
          <w:color w:val="000000"/>
          <w:lang w:val="en-US"/>
        </w:rPr>
        <w:t>Please return this</w:t>
      </w:r>
      <w:r>
        <w:rPr>
          <w:rFonts w:ascii="Calibri" w:eastAsia="Times New Roman" w:hAnsi="Calibri" w:cs="Calibri"/>
          <w:i/>
          <w:iCs/>
          <w:color w:val="000000"/>
          <w:lang w:val="en-US"/>
        </w:rPr>
        <w:t xml:space="preserve"> signed</w:t>
      </w:r>
      <w:r w:rsidRPr="00F44A8C">
        <w:rPr>
          <w:rFonts w:ascii="Calibri" w:eastAsia="Times New Roman" w:hAnsi="Calibri" w:cs="Calibri"/>
          <w:i/>
          <w:iCs/>
          <w:color w:val="000000"/>
          <w:lang w:val="en-US"/>
        </w:rPr>
        <w:t xml:space="preserve"> document along with a copy of your Credit card to the Director of Finance Mr. </w:t>
      </w:r>
      <w:proofErr w:type="spellStart"/>
      <w:r w:rsidRPr="00F44A8C">
        <w:rPr>
          <w:rFonts w:ascii="Calibri" w:eastAsia="Times New Roman" w:hAnsi="Calibri" w:cs="Calibri"/>
          <w:i/>
          <w:iCs/>
          <w:color w:val="000000"/>
          <w:lang w:val="en-US"/>
        </w:rPr>
        <w:t>Jiries</w:t>
      </w:r>
      <w:proofErr w:type="spellEnd"/>
      <w:r w:rsidRPr="00F44A8C">
        <w:rPr>
          <w:rFonts w:ascii="Calibri" w:eastAsia="Times New Roman" w:hAnsi="Calibri" w:cs="Calibri"/>
          <w:i/>
          <w:iCs/>
          <w:color w:val="000000"/>
          <w:lang w:val="en-US"/>
        </w:rPr>
        <w:t xml:space="preserve"> </w:t>
      </w:r>
      <w:proofErr w:type="spellStart"/>
      <w:r w:rsidRPr="00F44A8C">
        <w:rPr>
          <w:rFonts w:ascii="Calibri" w:eastAsia="Times New Roman" w:hAnsi="Calibri" w:cs="Calibri"/>
          <w:i/>
          <w:iCs/>
          <w:color w:val="000000"/>
          <w:lang w:val="en-US"/>
        </w:rPr>
        <w:t>Asfour</w:t>
      </w:r>
      <w:proofErr w:type="spellEnd"/>
      <w:r w:rsidRPr="00F44A8C">
        <w:rPr>
          <w:rFonts w:ascii="Calibri" w:eastAsia="Times New Roman" w:hAnsi="Calibri" w:cs="Calibri"/>
          <w:i/>
          <w:iCs/>
          <w:color w:val="000000"/>
          <w:lang w:val="en-US"/>
        </w:rPr>
        <w:t xml:space="preserve"> </w:t>
      </w:r>
      <w:r w:rsidRPr="00892358">
        <w:rPr>
          <w:rFonts w:ascii="Calibri" w:eastAsia="Times New Roman" w:hAnsi="Calibri" w:cs="Calibri"/>
          <w:i/>
          <w:iCs/>
          <w:color w:val="000000" w:themeColor="text1"/>
          <w:lang w:val="en-US"/>
        </w:rPr>
        <w:t>at</w:t>
      </w:r>
      <w:r w:rsidRPr="00892358">
        <w:rPr>
          <w:rFonts w:ascii="Calibri" w:eastAsia="Times New Roman" w:hAnsi="Calibri" w:cs="Calibri"/>
          <w:b/>
          <w:bCs/>
          <w:i/>
          <w:iCs/>
          <w:color w:val="000000" w:themeColor="text1"/>
          <w:lang w:val="en-US"/>
        </w:rPr>
        <w:t xml:space="preserve"> </w:t>
      </w:r>
      <w:hyperlink r:id="rId7" w:history="1">
        <w:r w:rsidRPr="00892358">
          <w:rPr>
            <w:rStyle w:val="Lienhypertexte"/>
            <w:rFonts w:ascii="Calibri" w:eastAsia="Times New Roman" w:hAnsi="Calibri" w:cs="Calibri"/>
            <w:b/>
            <w:bCs/>
            <w:i/>
            <w:iCs/>
            <w:color w:val="000000" w:themeColor="text1"/>
            <w:lang w:val="en-US"/>
          </w:rPr>
          <w:t>ajiries@nd.edu</w:t>
        </w:r>
      </w:hyperlink>
      <w:r w:rsidR="00892358" w:rsidRPr="00892358">
        <w:rPr>
          <w:rFonts w:ascii="Calibri" w:eastAsia="Times New Roman" w:hAnsi="Calibri" w:cs="Calibri"/>
          <w:i/>
          <w:iCs/>
          <w:color w:val="000000" w:themeColor="text1"/>
          <w:lang w:val="en-US"/>
        </w:rPr>
        <w:t xml:space="preserve"> </w:t>
      </w:r>
      <w:r w:rsidR="00892358" w:rsidRPr="00892358">
        <w:rPr>
          <w:rFonts w:ascii="Calibri" w:eastAsia="Times New Roman" w:hAnsi="Calibri" w:cs="Calibri"/>
          <w:i/>
          <w:iCs/>
          <w:color w:val="000000" w:themeColor="text1"/>
          <w:u w:val="single"/>
          <w:lang w:val="en-US"/>
        </w:rPr>
        <w:t xml:space="preserve">with </w:t>
      </w:r>
      <w:r w:rsidR="00892358" w:rsidRPr="00F44A8C">
        <w:rPr>
          <w:rFonts w:ascii="Calibri" w:eastAsia="Times New Roman" w:hAnsi="Calibri" w:cs="Calibri"/>
          <w:i/>
          <w:iCs/>
          <w:color w:val="000000"/>
          <w:u w:val="single"/>
          <w:lang w:val="en-US"/>
        </w:rPr>
        <w:t>a “cc”</w:t>
      </w:r>
      <w:r w:rsidR="00892358" w:rsidRPr="00F44A8C">
        <w:rPr>
          <w:rFonts w:ascii="Calibri" w:eastAsia="Times New Roman" w:hAnsi="Calibri" w:cs="Calibri"/>
          <w:color w:val="000000"/>
          <w:lang w:val="en-US"/>
        </w:rPr>
        <w:t xml:space="preserve"> to our Program Office at </w:t>
      </w:r>
      <w:hyperlink r:id="rId8" w:history="1">
        <w:r w:rsidR="00892358" w:rsidRPr="00F44A8C">
          <w:rPr>
            <w:rFonts w:ascii="Calibri" w:eastAsia="Times New Roman" w:hAnsi="Calibri" w:cs="Calibri"/>
            <w:b/>
            <w:bCs/>
            <w:i/>
            <w:iCs/>
            <w:color w:val="000000"/>
            <w:u w:val="single"/>
            <w:lang w:val="en-US"/>
          </w:rPr>
          <w:t>tanturpo@nd.edu</w:t>
        </w:r>
      </w:hyperlink>
      <w:r w:rsidR="00892358">
        <w:rPr>
          <w:rFonts w:ascii="Calibri" w:eastAsia="Times New Roman" w:hAnsi="Calibri" w:cs="Calibri"/>
          <w:b/>
          <w:bCs/>
          <w:i/>
          <w:iCs/>
          <w:color w:val="000000"/>
          <w:u w:val="single"/>
          <w:lang w:val="en-US"/>
        </w:rPr>
        <w:t>.</w:t>
      </w:r>
    </w:p>
    <w:p w14:paraId="656F5E63" w14:textId="7C84EA2E" w:rsidR="00F70AA4" w:rsidRPr="00F44A8C" w:rsidRDefault="00F70AA4" w:rsidP="006E687E">
      <w:pPr>
        <w:ind w:right="-41"/>
        <w:rPr>
          <w:rFonts w:ascii="Calibri" w:eastAsia="Times New Roman" w:hAnsi="Calibri" w:cs="Calibri"/>
          <w:i/>
          <w:iCs/>
          <w:color w:val="0563C1"/>
          <w:u w:val="single"/>
          <w:lang w:val="en-US"/>
        </w:rPr>
      </w:pPr>
    </w:p>
    <w:p w14:paraId="1218EE56" w14:textId="617C0406" w:rsidR="00F70AA4" w:rsidRPr="00F44A8C" w:rsidRDefault="00F70AA4" w:rsidP="006E687E">
      <w:pPr>
        <w:ind w:right="-41"/>
        <w:rPr>
          <w:rFonts w:ascii="Calibri" w:eastAsia="Times New Roman" w:hAnsi="Calibri" w:cs="Calibri"/>
          <w:i/>
          <w:iCs/>
          <w:color w:val="0563C1"/>
          <w:u w:val="single"/>
          <w:lang w:val="en-US"/>
        </w:rPr>
      </w:pPr>
    </w:p>
    <w:p w14:paraId="207AFF64" w14:textId="73ADC7BF" w:rsidR="00F70AA4" w:rsidRPr="008B7FBF" w:rsidRDefault="00F70AA4" w:rsidP="008B7FBF">
      <w:pPr>
        <w:ind w:right="-41"/>
        <w:rPr>
          <w:rFonts w:ascii="Calibri" w:eastAsia="Times New Roman" w:hAnsi="Calibri" w:cs="Calibri"/>
          <w:b/>
          <w:bCs/>
          <w:color w:val="000000"/>
          <w:sz w:val="30"/>
          <w:szCs w:val="30"/>
          <w:u w:val="single"/>
          <w:lang w:val="en-US"/>
        </w:rPr>
      </w:pPr>
    </w:p>
    <w:sectPr w:rsidR="00F70AA4" w:rsidRPr="008B7FBF" w:rsidSect="006E6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077" w:bottom="1077" w:left="107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ED82E" w14:textId="77777777" w:rsidR="003B3D82" w:rsidRDefault="003B3D82" w:rsidP="00F70AA4">
      <w:r>
        <w:separator/>
      </w:r>
    </w:p>
  </w:endnote>
  <w:endnote w:type="continuationSeparator" w:id="0">
    <w:p w14:paraId="0208FBB0" w14:textId="77777777" w:rsidR="003B3D82" w:rsidRDefault="003B3D82" w:rsidP="00F7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15082" w14:textId="77777777" w:rsidR="00F44A8C" w:rsidRDefault="00F44A8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B6915" w14:textId="77777777" w:rsidR="00F44A8C" w:rsidRDefault="00F44A8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6527F" w14:textId="77777777" w:rsidR="00F44A8C" w:rsidRDefault="00F44A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93AF5" w14:textId="77777777" w:rsidR="003B3D82" w:rsidRDefault="003B3D82" w:rsidP="00F70AA4">
      <w:r>
        <w:separator/>
      </w:r>
    </w:p>
  </w:footnote>
  <w:footnote w:type="continuationSeparator" w:id="0">
    <w:p w14:paraId="72CB56DE" w14:textId="77777777" w:rsidR="003B3D82" w:rsidRDefault="003B3D82" w:rsidP="00F70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261B1" w14:textId="77777777" w:rsidR="00F44A8C" w:rsidRDefault="00F44A8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22EEA" w14:textId="1E1EC171" w:rsidR="00EA5A73" w:rsidRPr="0063596B" w:rsidRDefault="0063596B" w:rsidP="0063596B">
    <w:pPr>
      <w:pStyle w:val="NormalWeb"/>
      <w:spacing w:before="200" w:beforeAutospacing="0" w:after="0" w:afterAutospacing="0"/>
      <w:ind w:right="4"/>
      <w:rPr>
        <w:rFonts w:ascii="Garamond" w:hAnsi="Garamond" w:cstheme="majorBidi"/>
        <w:sz w:val="40"/>
        <w:szCs w:val="40"/>
        <w:lang w:val="en-US" w:eastAsia="fr-FR"/>
      </w:rPr>
    </w:pPr>
    <w:r>
      <w:rPr>
        <w:rFonts w:ascii="Garamond" w:hAnsi="Garamond" w:cstheme="majorBidi"/>
        <w:noProof/>
        <w:sz w:val="40"/>
        <w:szCs w:val="40"/>
        <w:lang w:val="en-US" w:eastAsia="fr-F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D22E0A" wp14:editId="6BFA9980">
              <wp:simplePos x="0" y="0"/>
              <wp:positionH relativeFrom="column">
                <wp:posOffset>8890</wp:posOffset>
              </wp:positionH>
              <wp:positionV relativeFrom="paragraph">
                <wp:posOffset>59204</wp:posOffset>
              </wp:positionV>
              <wp:extent cx="5809131" cy="1272577"/>
              <wp:effectExtent l="0" t="0" r="0" b="0"/>
              <wp:wrapTopAndBottom/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9131" cy="1272577"/>
                        <a:chOff x="0" y="-37"/>
                        <a:chExt cx="5809131" cy="1273026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989" cy="127298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Zone de texte 4"/>
                      <wps:cNvSpPr txBox="1"/>
                      <wps:spPr>
                        <a:xfrm>
                          <a:off x="1380566" y="-37"/>
                          <a:ext cx="4428565" cy="12012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39815" w14:textId="2994ED6F" w:rsidR="0063596B" w:rsidRPr="00EA5A73" w:rsidRDefault="0063596B" w:rsidP="0063596B">
                            <w:pPr>
                              <w:pStyle w:val="NormalWeb"/>
                              <w:spacing w:before="200" w:beforeAutospacing="0" w:after="0" w:afterAutospacing="0"/>
                              <w:ind w:right="4"/>
                              <w:rPr>
                                <w:rFonts w:ascii="Garamond" w:hAnsi="Garamond" w:cstheme="majorBidi"/>
                                <w:lang w:val="en-US" w:eastAsia="fr-FR"/>
                              </w:rPr>
                            </w:pPr>
                            <w:r>
                              <w:rPr>
                                <w:rFonts w:ascii="Garamond" w:hAnsi="Garamond" w:cstheme="majorBidi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val="en-US" w:eastAsia="fr-FR"/>
                              </w:rPr>
                              <w:t>T</w:t>
                            </w:r>
                            <w:r w:rsidRPr="00EA5A73">
                              <w:rPr>
                                <w:rFonts w:ascii="Garamond" w:hAnsi="Garamond" w:cstheme="majorBidi"/>
                                <w:b/>
                                <w:bCs/>
                                <w:color w:val="000000"/>
                                <w:sz w:val="37"/>
                                <w:szCs w:val="37"/>
                                <w:lang w:val="en-US" w:eastAsia="fr-FR"/>
                              </w:rPr>
                              <w:t xml:space="preserve">ANTUR </w:t>
                            </w:r>
                            <w:r w:rsidRPr="00EA5A73">
                              <w:rPr>
                                <w:rFonts w:ascii="Garamond" w:hAnsi="Garamond" w:cstheme="majorBidi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val="en-US" w:eastAsia="fr-FR"/>
                              </w:rPr>
                              <w:t>E</w:t>
                            </w:r>
                            <w:r w:rsidRPr="00EA5A73">
                              <w:rPr>
                                <w:rFonts w:ascii="Garamond" w:hAnsi="Garamond" w:cstheme="majorBidi"/>
                                <w:b/>
                                <w:bCs/>
                                <w:color w:val="000000"/>
                                <w:sz w:val="37"/>
                                <w:szCs w:val="37"/>
                                <w:lang w:val="en-US" w:eastAsia="fr-FR"/>
                              </w:rPr>
                              <w:t xml:space="preserve">CUMENICAL </w:t>
                            </w:r>
                            <w:r w:rsidRPr="00EA5A73">
                              <w:rPr>
                                <w:rFonts w:ascii="Garamond" w:hAnsi="Garamond" w:cstheme="majorBidi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val="en-US" w:eastAsia="fr-FR"/>
                              </w:rPr>
                              <w:t>I</w:t>
                            </w:r>
                            <w:r w:rsidRPr="00EA5A73">
                              <w:rPr>
                                <w:rFonts w:ascii="Garamond" w:hAnsi="Garamond" w:cstheme="majorBidi"/>
                                <w:b/>
                                <w:bCs/>
                                <w:color w:val="000000"/>
                                <w:sz w:val="37"/>
                                <w:szCs w:val="37"/>
                                <w:lang w:val="en-US" w:eastAsia="fr-FR"/>
                              </w:rPr>
                              <w:t>NSTITUTE</w:t>
                            </w:r>
                          </w:p>
                          <w:p w14:paraId="2B6E3A3E" w14:textId="77777777" w:rsidR="0063596B" w:rsidRPr="00EA5A73" w:rsidRDefault="0063596B" w:rsidP="0063596B">
                            <w:pPr>
                              <w:ind w:right="4"/>
                              <w:rPr>
                                <w:rFonts w:ascii="Garamond" w:eastAsia="Times New Roman" w:hAnsi="Garamond" w:cstheme="majorBidi"/>
                                <w:color w:val="000000"/>
                                <w:sz w:val="20"/>
                                <w:szCs w:val="20"/>
                                <w:lang w:val="en-US" w:eastAsia="fr-FR"/>
                              </w:rPr>
                            </w:pPr>
                            <w:r w:rsidRPr="00EA5A73">
                              <w:rPr>
                                <w:rFonts w:ascii="Garamond" w:eastAsia="Times New Roman" w:hAnsi="Garamond" w:cstheme="majorBidi"/>
                                <w:color w:val="000000"/>
                                <w:sz w:val="20"/>
                                <w:szCs w:val="20"/>
                                <w:lang w:val="en-US" w:eastAsia="fr-FR"/>
                              </w:rPr>
                              <w:t>P.O. Box 11381, 9111301 Jerusalem, Israel</w:t>
                            </w:r>
                          </w:p>
                          <w:p w14:paraId="3EBD237B" w14:textId="77777777" w:rsidR="0063596B" w:rsidRPr="00EA5A73" w:rsidRDefault="0063596B" w:rsidP="0063596B">
                            <w:pPr>
                              <w:ind w:right="4"/>
                              <w:rPr>
                                <w:rFonts w:ascii="Garamond" w:eastAsia="Times New Roman" w:hAnsi="Garamond" w:cstheme="majorBidi"/>
                                <w:sz w:val="40"/>
                                <w:szCs w:val="40"/>
                                <w:lang w:val="en-US" w:eastAsia="fr-FR"/>
                              </w:rPr>
                            </w:pPr>
                            <w:r w:rsidRPr="00EA5A73">
                              <w:rPr>
                                <w:rFonts w:ascii="Garamond" w:eastAsia="Times New Roman" w:hAnsi="Garamond" w:cstheme="majorBidi"/>
                                <w:color w:val="000000"/>
                                <w:sz w:val="20"/>
                                <w:szCs w:val="20"/>
                                <w:lang w:val="en-US" w:eastAsia="fr-FR"/>
                              </w:rPr>
                              <w:t>Tel: 972 2 5422900</w:t>
                            </w:r>
                            <w:r>
                              <w:rPr>
                                <w:rFonts w:ascii="Garamond" w:eastAsia="Times New Roman" w:hAnsi="Garamond" w:cstheme="majorBidi"/>
                                <w:color w:val="000000"/>
                                <w:sz w:val="20"/>
                                <w:szCs w:val="20"/>
                                <w:lang w:val="en-US" w:eastAsia="fr-FR"/>
                              </w:rPr>
                              <w:t xml:space="preserve"> -</w:t>
                            </w:r>
                            <w:r w:rsidRPr="00EA5A73">
                              <w:rPr>
                                <w:rFonts w:ascii="Garamond" w:eastAsia="Times New Roman" w:hAnsi="Garamond" w:cstheme="majorBidi"/>
                                <w:color w:val="000000"/>
                                <w:sz w:val="20"/>
                                <w:szCs w:val="20"/>
                                <w:lang w:val="en-US" w:eastAsia="fr-FR"/>
                              </w:rPr>
                              <w:t xml:space="preserve"> Fax: 972 2 6760914</w:t>
                            </w:r>
                            <w:r>
                              <w:rPr>
                                <w:rFonts w:ascii="Garamond" w:eastAsia="Times New Roman" w:hAnsi="Garamond" w:cstheme="majorBidi"/>
                                <w:color w:val="000000"/>
                                <w:sz w:val="20"/>
                                <w:szCs w:val="20"/>
                                <w:lang w:val="en-US" w:eastAsia="fr-FR"/>
                              </w:rPr>
                              <w:t xml:space="preserve">- </w:t>
                            </w:r>
                            <w:r w:rsidRPr="00EA5A73">
                              <w:rPr>
                                <w:rFonts w:ascii="Garamond" w:eastAsia="Times New Roman" w:hAnsi="Garamond" w:cstheme="majorBidi"/>
                                <w:color w:val="000000"/>
                                <w:sz w:val="20"/>
                                <w:szCs w:val="20"/>
                                <w:lang w:val="en-US" w:eastAsia="fr-FR"/>
                              </w:rPr>
                              <w:t>Email: tantur@tantur.org</w:t>
                            </w:r>
                          </w:p>
                          <w:p w14:paraId="7907000B" w14:textId="77777777" w:rsidR="0063596B" w:rsidRPr="00EA5A73" w:rsidRDefault="0063596B" w:rsidP="0063596B">
                            <w:pPr>
                              <w:spacing w:before="200"/>
                              <w:ind w:right="4"/>
                              <w:rPr>
                                <w:rFonts w:ascii="Garamond" w:eastAsia="Times New Roman" w:hAnsi="Garamond" w:cstheme="majorBidi"/>
                                <w:sz w:val="40"/>
                                <w:szCs w:val="40"/>
                                <w:lang w:val="en-US" w:eastAsia="fr-FR"/>
                              </w:rPr>
                            </w:pPr>
                            <w:r w:rsidRPr="00EA5A73">
                              <w:rPr>
                                <w:rFonts w:ascii="Garamond" w:eastAsia="Times New Roman" w:hAnsi="Garamond" w:cstheme="majorBidi"/>
                                <w:i/>
                                <w:iCs/>
                                <w:color w:val="000000"/>
                                <w:lang w:val="en-US" w:eastAsia="fr-FR"/>
                              </w:rPr>
                              <w:t>Jerusalem on the way to Bethlehem</w:t>
                            </w:r>
                          </w:p>
                          <w:p w14:paraId="6CDB7DF5" w14:textId="77777777" w:rsidR="0063596B" w:rsidRPr="0063596B" w:rsidRDefault="0063596B" w:rsidP="0063596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D22E0A" id="Groupe 5" o:spid="_x0000_s1026" style="position:absolute;margin-left:.7pt;margin-top:4.65pt;width:457.4pt;height:100.2pt;z-index:251658240" coordorigin="" coordsize="58091,1273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L48CdZAMAAN0HAAAOAAAAZHJzL2Uyb0RvYy54bWycVdtu2zgQfV+g/0Dw&#13;&#10;PZEsX+IIUQpvsgkCBK2x6aJA32iKkohKJJekY6dfv4eUZOfSYts+WJ4hh+SZM2fIi/f7riWPwjqp&#13;&#10;VUEnpyklQnFdSlUX9J9PNydLSpxnqmStVqKgT8LR95fv/rjYmVxkutFtKSzBJsrlO1PQxnuTJ4nj&#13;&#10;jeiYO9VGKExW2nbMw7V1Ulq2w+5dm2Rpukh22pbGai6cw+h1P0kv4/5VJbj/WFVOeNIWFNh8/Nr4&#13;&#10;3YRvcnnB8toy00g+wGC/gaJjUuHQw1bXzDOytfLNVp3kVjtd+VOuu0RXleQi5oBsJumrbG6t3pqY&#13;&#10;S53vanOgCdS+4um3t+UfHteWyLKgc0oU61CieKog88DNztQ5Qm6teTBrOwzUvRfS3Ve2C/9IhOwj&#13;&#10;q08HVsXeE47B+TI9n0wnlHDMTbKzbH521vPOGxTnuO5kehj/6wdrp2m2CGuT8egkIDwAMpLn+A1E&#13;&#10;wXpD1P8LCqv81go6bNL91B4ds1+35gQ1NczLjWylf4r6RPUCKPW4lnxte+fIeTZyftexWpAspBbC&#13;&#10;Q0Qfz0I+95p/dUTpq4apWqycgaxBZSTiZXgS3BeHbVppbmTbhioFe0gLLfBKQt9hppfntebbTijf&#13;&#10;95sVLTLUyjXSOEpsLrqNgHzsXRkBsdx5KzxvwoEVDv4bYPuKHSYiyiOwgNlBXj8rqKCh8+X5UVDB&#13;&#10;eS4KkGadvxW6I8EAOGBAJVjOHu/dgGYMgZiOAKIJNygfF5Ib6YL3hrBf6rmHhhkBCGHbY/1nY/2/&#13;&#10;4HIkpSAeTSPILGQzRIa+I37/p0YnRYLD+A/YmkyX6XyxoASNdmimsQ1ns2w5X6DL+zZMwWKvoLGV&#13;&#10;fpE1lisdhAWoLG8V2RV0MZ2nkebDDPq0VWD4CDpYfr/ZDxludPmEBK1GlXA/O8NvJEp2z5xfM4ur&#13;&#10;GIN4XvxHfKpW4xA9WJQ02n773niIR7UwS8kOV3tB3b9bFlq6vVOo4/lkNgtvQXRm87MMjn0+s3k+&#13;&#10;o7bdlcbrgQsM6KIZ4n07mpXV3We8QqtwKqaY4ji7oH40r3z/4OAV42K1ikH9TXGvHgzul0kkLQjy&#13;&#10;0/4zs2ZQbRDDBz0q5414+9jAvtKrrdeVjMoOBPesDrxDxdGKbwisF4/Ucz9GHV/ly/8AAAD//wMA&#13;&#10;UEsDBAoAAAAAAAAAIQAg9ZphpyABAKcgAQAUAAAAZHJzL21lZGlhL2ltYWdlMS5wbmeJUE5HDQoa&#13;&#10;CgAAAA1JSERSAAABLAAAASwIBgAAAHl9jnUAAAABc1JHQgCuzhzpAAAACXBIWXMAAAsTAAALEwEA&#13;&#10;mpwYAABAAElEQVR4AexdB1xT1xf+kgDK3jIEZSmoDBX33lqtW+tqnR22trW1w85/h3bvXbtrt1qr&#13;&#10;ravuuvdeoIIDUHEgS5nJ/zsPgqgJJBAQ1PsTCS/v3fXuPfeM75yjwu1yewYKZkAFRFsBqWp42Vkh&#13;&#10;P1uNXBsraG3V0GVpoLXWwE6rgjZXo9FaNYVOy3sLi0qlA1ROOh3qQaerqb9c9K1KdRAq3Xl+xzb0&#13;&#10;V9X5+XnqGNTUpSpXLufmQ22XB1WmDlYOedBkaFHDKR8JOXnAdv6Abdwut/oMXFlAt/pM3Drj5zsP&#13;&#10;sYGbew3k6qxRI7cG8tVW0OW5a6CqQ0LkoVOp/Ukf3EkhAtU6laNOpfMguajNKbIunCa1gemStWTo&#13;&#10;utyq5Y8hgiPXpcjvcyqoTmhJHeU3b0+FCokkhYn5OhwjwTsLK1UOstU5sNLlwk6TgyTkkpjx53a5&#13;&#10;VWbgNsG6qd/0UA089tgh26EGNFp75KnsYJ3vrtHqwkg96pMrqsvh87dCjFz4W9aDfk0Y+81bKqQU&#13;&#10;J2j6z/K72GfdETJpR1QkZOxlrEqnO5Gv1h6GzioNOZps2ORfxsXcS8D+nArp4e1Kb/gM6BflDe/I&#13;&#10;7Q5YYgaireGocYL6kgtUGieNThfEDd6Am9ufL7oJd34oW3Hkz83y3oWY5fNnj06nO6lSqQ6RI9uf&#13;&#10;r1IfhDY/HfnWaXDMTcOZPZm853a5CWbgZlm4N8GrKNMQVLBv5AUbjYeVFrV0KlWATquKVEEXTW1R&#13;&#10;Q9boVqZaq/9DwmHth061l6R5n0LE1BQg1XnnYed4DgkbL1f/Id6aI7hNsKrbe/cIdUSOrbeVWudH&#13;&#10;9iKQnEUr6nwa83MjDsWuug2nkvpLPZfuCNvaSTXbrgICpkpEbs4ZZO4/XUl9uN2MBWbgNsGywCRW&#13;&#10;eBX24V5QWwdp1Fp/HXSR5KSiuOmas12vCm/75mwglVzoAR1Ue/l7q0qlPpKn0sQhZTuV/bdLVZ6B&#13;&#10;2wSrqr4dhyaesNaGFijI1S3JIUSzq6KDus1FWf6dxVKtt53Gyh0qnfog8RUxSAuOB2aLfux2qUIz&#13;&#10;cJtgVaGXAecIV6hV4WotwrmBmrFrjfkTwR89nODG9JZmOWKozGtbntESpGDgKSrHDVytMpeOUcze&#13;&#10;TTF7h1qFTXm5VntxafupKtO7W7wjVXrl3DLvxqFJQ41G147iXguOuQl/RGF+LQDzhk2HrbUVLmVn&#13;&#10;g6IT6agJS4bEraaNDRxta5L+qqHVFcCtrKw0UKvVOJOSirx848yLTptPXTnb4b03sFBixEFS3P3s&#13;&#10;w3atWrcBVvk7cXZ/xg3s0y3ftAmr75afo4qZAKdGbhq1VSedVteeOqnG1KWQk1K5V0xj5aiVxKd/&#13;&#10;5w7QkNgsWrMBWSRcJRIt3u/iaI8ebVqhdbPGqOPnixo2BQziwdij2LpjN5Zt2oqUDMKlDBQbthNa&#13;&#10;1x+2NWti+4EY5El7mkJCSeJ3g7izLHb1AH9282eLVqdZjrQdosS/XSp5Bq64V1Ryw7dsc05NQ9Sq&#13;&#10;/CFi3SNGKpyneBBPjYJ/VXBSdOSOmkU1wsA7usPD1QU/zFuAnFzxlDFchC3Jy9fiUPwxZObk4OGx&#13;&#10;o9Cjf2tlhIsf3YCdh44gS7xtDBThrPy8fPD4hNFo2jgcJ5JO4dCReGzcvIOfk5CSlopjp88hn/WS&#13;&#10;dVMIp8L1SV2mcH4G2jTxknC7TQt/7tSo8obrnKO20WdpUV6q2xpgteEBmVj57dtMn4HbBMv0uSrP&#13;&#10;nWorl8YdqNIZoFLlt6ReJ4ycApHlhjQ85WnmyrMkiEIFLbKRVRoN6tcPwitPPqLU+f1fJFp5hveo&#13;&#10;0I2MrGzsjjmMPfsPIiwoAO1bRiPp9BksJYd2+PhxckxGlh373Di8AUYNGwArdzWVd/XRJ6sjko/3&#13;&#10;xcX0dFzKIpA9IwNx8YnYf/AQYknMjiUm4ixFzOSUFNIskhCZU+HELDT2KzNa9MmTM9uRf7WioNtb&#13;&#10;7XxxlwpR8+ndtIRWxgK/yKJbb3+w9AwYWTmWbuYWrY+YKU2ObQf64o3W6nSNuYvqcDtVrG6KFMO+&#13;&#10;hjV6tG6FPbGHcTSx/Ppiiq10MSQyNdQdL5NoCZkVopVrhGiJgl6l1pAw6XDhYiqys7OQfJa+z1KP&#13;&#10;ih6LhpYDn3FzcUGInw9++G0uZi9epnBqbs6O8ORPXV8fNI2MQLcubdGpU3NknLuMNBKxy1lZ1K/l&#13;&#10;ICU1FTv3HMDp5HM4TEK2/8gRxJygB0/FcV41SBkb8NAJ5Xy0U2nzJqico1ZordU/4dzOJENDvH2t&#13;&#10;/DNwm2CVfw6vrUEFj1AHTV6Ngdpc1WidSluPC1sch7mDK77o8vNQzy8ATzw0Hrv2HsQrn8zA2Qsp&#13;&#10;5ea0hEhJUYjWU49QIlPhm7l/Iy/PuPJcOJ2EpNNITUtXlO0FNZT8/7otO/DL30uQcOqMcqPaygo2&#13;&#10;8kM92N139kLzphFwCXCCg48tvvtlFvLZfoPQEEQ0aog20Y2RS3H1JIn0u198h5j4EwCfvbZI33mA&#13;&#10;XHu5rH+LZUBcn/z5u5k6V3sXnKNma6GdhdS98bxmsYbK2sGb6bnr3+bNNLrKHYsabi1JqLL7anN1&#13;&#10;E7hKw7mIPcpNKcwdAzdiUN06CPCvjRZNI7Fl527M+ncF9UYWCGogtIlk16s+OS0SLRG/FPHQiE5L&#13;&#10;vs+hvimfFsErnI5YDA3QbhKR1MxMbD90GNmsT1VIaGS3Z5OTEy7NwcmRCvwCBlVL55qvZv1FUTMZ&#13;&#10;drRGOjo4oH5dP4wdMhDtWzdDFsXS61g5zo2/lweCavsijkQtOeUiRdt8MoQWoymu7K78BFMoHQ2n&#13;&#10;qMUMwvMdLrjGUM8ls2exhljXLVluE6xyv/ZOVnBNt9do83pp87MeoA9fFAmVRD6Qk7fcRU3lso21&#13;&#10;tcLJlAQF0Dck4pafrzcc7O2goR5o+nNPYN+Ro9hFZXd5uAoR5+bMXIw+vbrA1qcGPEPc8OYLT6J+&#13;&#10;MHVbH32BtEuG3fOkP0IP/EgkatakFFVC0bKNbK1h3Zi037FtC9h62Sg1xMWepBI+HakZmcrPKYqc&#13;&#10;h4+fQAIJ2Kj44ziekHD9WUGieCE1HZ1b+GH6s1NosdyDP/5ZhIPHTtL6mYNcElYLES9nNu5Mghmg&#13;&#10;zkc/OF/4S5vf9HtkZB+9HUmihAVgwlcW2VQmtHMT3sLQLQR6apwv9Kf+4k/uyRncnB04UHE4Lve8&#13;&#10;WlHR7Whvi3ZNIvDO04+jY3QkrfsGOJNrZlZHC114w1A4+tgr39Su74kXH5kIL3c5+MteZCOv37Id&#13;&#10;T730Oi6fKuBenOo4YOKYEXhp8oNwJoE0VASDJcTGt5477O1suYeFhJlXhOA5OtjD2dGhgDnj37Ek&#13;&#10;wrlibSQR0v9IO0K4/tuyFXEJSbx8/WvIJGH649/lsCZO7NGHxmD5nz/ht4/fwqg+3VG/ji9sa5RM&#13;&#10;VM3rOWx5fwg7+Ihak79A7ax5AnbRPnT7LKC6ZlZ2+3ZK+LcnwewZUMM12tEqP7YVXTimcO+04ZaR&#13;&#10;hVk6NSmpKdmV3HwK4NLeHk3CQjCifx8M7X8HajKcVV1/X2zc8zQtZSJZGC9W3HC+tTwLbigU4fr2&#13;&#10;7Yp1m7dgxqz5yLgskKKyFeHavp37D3y8vfDUw/fDppYVanpZK0RLCNr0T79WrHkKASlsIvPSJeRQ&#13;&#10;r6bMjhCXMhRi1ODp6kRiUrjPOVXbdu6hmEvCWbywfhHzlm7arnBLxftR/LZsisebtu1EdGRD2Hnb&#13;&#10;oFff9mhFzNge4r4+//5XzF66svjtlvgscmwgX/BLauu8oSpnzef51k0W4Zxz8m1IhHnTe5tgmTNf&#13;&#10;SqSEmg3U+XkPMlhwf24/sv7l46aEKxAEuIOdHfy9PchRRWHEoH5UIocqup+LaRnQpqahEQlYHS9P&#13;&#10;xNLyZUy0E6Lh7eEGJ0c7nD5yAReJWwptEAgVI2A9Mel+Qg2OYNWWncinxa8sRUOOJfPyZbz73c+k&#13;&#10;BWoq9iegBglWTW9rPDh2JMmKDq9/9i1FtTSF+Mo9yVT4yzPlKYIFC6lbF65OTgXVkGAlnUlW5ufa&#13;&#10;emUOjEEu9PcKAr9T21ZQuxUQ0OyUXLz05kf4Yf5CEsHrY/+JWG5F1L3ouxT5tmyEVxoT9o2RNVSf&#13;&#10;q3K1q9WuFz7Jz43cjIw9Z3mdo7pdSpuB2wSrtBlSvmdgPLe8+uo81VCG6r2Hl3halkG20bfFTSWb&#13;&#10;sCa5IQFjNgwJQq/2bTCShKqmnQ3OE1f006x5WLJyLbbtP4RL5CQGde1EpXIdxVSvr+a636zTlYpp&#13;&#10;IX5xxDt99dPveGbyRIQ1C4RXkDtefOwhHHjkaSRRbCpLyWf9QiwziFJ/99uflSqKE62HCBLNp0j6&#13;&#10;zowfcI5wBpkh2YUy1nIVEvVAot9dnOV8YGG9SefOK7CHggum/y/g1JYEwnq4iZqRhczfgn9X4se/&#13;&#10;FyHDkB6O43WytUMw4Ra5JPRJyRdwgQSZAekVos3/Cuox/X95wJr/dWPssvaU8udrHRt/Ausae3Fh&#13;&#10;Myn97VLSDNwmWCXNjnznFumnyctth3zVYyQzjJpQxsKFrz+dXRwd4edTC62iwjG0Ty906tBKAUpK&#13;&#10;zR+9+QM+/eEXHCOeSJTQ+vLroqVwtKvJKq5c039X9JvfeXt6UNfjiO079uLf9Zvh4uqM13yfgH3t&#13;&#10;GmjbNhqTRg3F619+j0yxoplZnFiv+AJKSSUG6v3vf1G4nInkrjxDXBVO65EJ9yh9fO/rmYRTnFeo&#13;&#10;uiFdkllNk+AFBtSFo1OBXk5LWnj4ZCINEYU6LDMqE2oxtG9vePvQgMuiSwd+/nM+LosLkJEiHJsY&#13;&#10;F0YP6Y/jbHfRmvU4dDQeZ89fpMKfHHBJ78RInbwsXRFRcZharWsHbfY3WtfIOUgJPXg7SoTxSbtN&#13;&#10;sIzNjVekvVW2qoU2X3cvff0G87Yya2M13ORuVBh7UlwL5cJvwxO+V9dOqBdcV8Ep5WbnUZlYoJ9x&#13;&#10;oP4qk8pk4VSuQAEYB5in+0Uj/ndFQyCBCwkKQC0PT5ynOJiTm4Mf//wbnVq3wIAh3RTR8PEHJ2Dr&#13;&#10;3gP4Z9U6s0RDFcWihg3qw9pK/AIp4pGzSKGo+ia5qaO0sr390lOoRcW6iIeP3juainbgg29nQvRF&#13;&#10;2jKKoPpxCdI+PDQYGrcCYrl3XwwulUUXR8JSh/q3Fk3pESXSJWn/gZijdBeKNY4n4zgvkbjPWrQM&#13;&#10;ndq1xH2Th+G+B4Zh45pdmEOubNmGzThMMb00MVQ/FiO/a5PKv0RIbTc4xXyabxW+Hhf2nTRy7y19&#13;&#10;+Xozyi09HYWDd4tqpM7Co9z/P3JnjuTVMhMrqVEsXFMfGIuv3ngZc35+H/ePGUV3kgv439ufYOwj&#13;&#10;U7Fw2RUlb4/O7RBUhzjTsohRfMarlgdsHWsQWX5OIRZpl7PxJpXhx2OSlA1aw8MaL015GPX8pY0S&#13;&#10;uLXCqZBfQqyU39eqWbiZRecze+kKTH31XSQdElUM2QYSrcn3j8bk8XcrinJBo5e5sI9erm60mF6x&#13;&#10;Qu7ed6AAZ2VupRQHe3ZoB3+i5vVl7j+LCXUoJQADxykiYBYPFik6qrLUdMiuSVExyM+vyLlbX2dZ&#13;&#10;f3OobXk4fqfOs5oO18j2TLt2Y8MKlXUgFfjcbQ6r+OS6RjsX4Kkwntu0R/GvyvyZq9DOtgb69uiG&#13;&#10;4AZ1sHTRevy1eAXm0xJ1mopjEQwakXPp2aU9HP3t4R/ug9Z0/N1DAGUGiQ33islFTbxWaDCV7OQe&#13;&#10;ki+m4bIou8mp7Tsch6Ur1+HegLsULiuiYX08Qn3Ts+98hDThVEohXPkEcopxwKA4KkSLUIFZS5ZD&#13;&#10;baXGq09PRu0GtRSi9dj9Y+hu4wSfWl4mj+HaG0X/5eHmDLuaYogtKDFH40iMxQGa520pfdc/I7fZ&#13;&#10;U7fXpUMbuPoWKO+zk3OxevM2XL7W2qh/qPC3jN3PqxaNIgXW193bDmLqa+9i7bZdBXdIPyxXiP3Q&#13;&#10;jVbnq6Lhkv+NVtt0we3IEFcm9zbB0s+Fa0SEWps3kut6LGmEt/5yuX9zQ18m4VlILiQwtg4ee+UN&#13;&#10;HBOMEEUrFbFAogReRp3I0F290Nm/pdLckDvvwLwVa5BxnFIBfe9MKtyRLuTkHEkcpThyc7Zv0QzN&#13;&#10;SPzq+nqRKNZTiJV8pyIka9zIwdTDHMUnM38XdkEuGyyifxLHZUGs29iwbkMEVMbI739fsBTaPC2e&#13;&#10;paK/frO6BJja4IEHh5UP8MFx1SFHJIRPX07SbSeHoqapxEp5jmxRIxLzCFpbC6VvrN24DQfovqMl&#13;&#10;US/xZCB3FdkgDFENw5SqFq1ajR2EQCjPlHSiCJXkD/M8lli9flxX/VYxRr9O965KpW2rdor4Lj8t&#13;&#10;fRVwrBys6lW1V9s/bhOsAgflflRwj+Fb7Mwfi8+JxJD6b9NW7KLF7xg3m8q6EE/ExsRJ+CgJ2Ea6&#13;&#10;0LRv01xRvrdsF4XGYfUZUuVMiYHuiq864UQ8XV0VFxW5/iiV3+KDZ09RKp6E7yR9+r74+A8M6tUN&#13;&#10;XtQ1CRzhEYZx2bxrHzbvZnIZYxEUWNeZ5LOKgrthWD2j4o/o2xSitXgpRaxUclqPIqodN/iVoRbv&#13;&#10;rumfC/Vynh4FSnJ58PT584q7jumV8E7W07trRwTW8St6bO6if5GeTnGwFKJjS8CrxPaqG1IbF+JS&#13;&#10;qQM8SEtpZpH7UFGFxT+QUDnTYivO3PvpjC1KfcUhvPg9pX/WEIM2hAQvSu3s8qNWEz7zVtdtWXxz&#13;&#10;lv4OqtAdzuHB6lzNfYymMIqMw5WVbOEuih/fht374OLkYHTRLv9vAwb37o5Q90DFdtSnU3sitnfi&#13;&#10;/MWLJW8ofV+5QbwJGPWgvifpYDJ2UrEeS2jDrv2HERcXhzMXLiKNvnrHjyfgzfeeUJ4KDvTHE/eP&#13;&#10;xeOvvoXEZFr0CnVV+iqv/ObscFPXDvSEhrobYRwM7XEhWhIra6EE+svNxVvPT0Hjdg2uVFOGT0yW&#13;&#10;inqEfTjUKhAJzx+9SEjDBYUzNZkAsA5PN1e0bdGUomoBBRXCs2nX3gLroKHBFPZVDoK6Pt5oHtEQ&#13;&#10;KhopV6/fhL0HDpEr5ZyUUiTITbNGDXFnt074de5CWjYTCiauhPaMVEkHet2z6nx1Q7Vz5Hd5qXvI&#13;&#10;bSnZso3cfvNetqjwXY2miWlGG/dW6TQfsM+P8KfCiJXMieh+zhKXFCsinoEiG28rFcn7abHSl/50&#13;&#10;FQmh8l0PI9BfN/Zbto+HuzvcievatnMvXvv4S7z0zqf4i1zEHuqwThPAeZmE81dathb+UajkJxSp&#13;&#10;b88uuHfYQNQUZ2OhRNcU2bDedBgW6yA/woUcmyDPDd2rPMrNSGYGKzZuxdTp72LPeopOZS3sjx3F&#13;&#10;3No0JOg5tSMU4bIpYpNimFyriN2R5A79aCHUl7kL/kXCmXP6P43+FoLZomkUWjdvopCIzTx4jp8+&#13;&#10;a/TgKaqI8yAAWiFSQ3r3xKdv/A933dGjAK1fNqspyaVqhBbq99VOjSfS26IQlFbU4i3xwfS3frNM&#13;&#10;B1+02ilqErmq97im+nJYV8xPFTlGNmaUI+B3mRQxlqxcg5T4AuygK0Oo3EEFsR1DBZtSxIcwOMAf&#13;&#10;tbzc6fibSHDoBSW0ioqKeFFO6yESwp288fl3SDhAhT+LiIaTxt+DB+8eghoiFnIziZJZimx0Z8Is&#13;&#10;mhN9b+9KXTBnagzBrQ3YjpceeKncefV/HI5CtFbSRebJaW9j2bwNgBIktHSupHhN0n69uv7wJcJf&#13;&#10;X2Jij9AYcdkgh6e/57rfnJvmTSIJ+ahb9NUyckoSFLDEikisnBgFIjo8TDGIHNwaRxF6L/V0pkW+&#13;&#10;kP6f4UGRTXGwW79WeO+VqXj3+SfRlEYPZSYMHBBFHTT8gY/pIqmUf1Gty5sGh6blY18Nt1Glr95a&#13;&#10;IqFjVH0q1p/marmTb+XKcVsFXpGEU1myeh0m3D0ULQMjlB7dNeBO/DSPCOzEy6X3kFTCT8z15Jpk&#13;&#10;I+ZyUxkiDxKIbxdxRx9//T3e/mCqUq9HsAsV5Q+Sk/LCVnJnKRRDt1Hsad+8KVpRae/m7ISZP/yp&#13;&#10;RPy8RMLaIrwhxbJzWLl1l1Esl0K0+N9qhjc+Q2R9p3+b4QR1dSUSiMJRyj4W44GbkzvGDB2AJpGN&#13;&#10;isYv3KqhcRXdYOCD3C/RIiR6hZSkg2dx9KQATzlHJRgchOA0qBeMjq0kNwiweccu7Dt0BDo+Y0of&#13;&#10;aljXoE9oPTSiM7oU3zBPPOA/DF3at8LPs+fjh9nzkMgDpAzFm0zueJUmv5HGuckbeak7hWUm/3vz&#13;&#10;l1uEYA3VWDnHdKK95kUu95Z8raaxLZX5/rm5E4mdWrl2E5owTLCNpxXqhwXwNK6Hk4Q/lAhM5CYW&#13;&#10;Ba84CEs5eeYs0qmvMqhIZzuXCYT8m1bI3v90Qqe+nA5yPwJNEHCrDXUzicnJShTPHSRaxxg3SvvP&#13;&#10;v/RLTFOsaSpyaxIATwLlleqTyH4RssTwNvFK9ATRa5lCsFSUPesH1MHA7p3RjpZOa6crVszBdAj/&#13;&#10;noEDhXMxtQiRFt2bvmzayuQ350koaL0rqajJcTZpFIaIJqHISMiiYWQPDQoXDc/rNRUJsatDBf+E&#13;&#10;EUMUJ3H5ev/GI/jx9zn0Ew3DxNEj0JoBB9/+/Bts2rO/wE/xmjpK+dOeRLMTnaX81M5R72uts37F&#13;&#10;uRiyjDd3ufkJFhHrmuyYwVqd+n9kpwP5OktepTfwfZOg4l+KhSMG9EaAZ22oGE1l1KD+WEYuJYex&#13;&#10;n4wV0TPVolJZOCEpCmEQPcmVfX7do6npmZi3cClm/b0YR07Sikgil0Eil3kpi87KWcjj86foHiRO&#13;&#10;xkoR0/y1tZBwmVR4X2ZWjim0qqA63h97IgHf0GXm54X/0ufSBn40KNQnAQgNCsL4oQPRsUU0Pqav&#13;&#10;ZFpp6P/CDhYIuQV/nKUfosAiSuq9EBx/Hy+0b9ZUUbbvXLMXm7bv4hhKXz7CIYooOaBre7Rv31xp&#13;&#10;VEv6OG/pKnz00yx4uDjjacblmjBiKBrUD8bDz03Dig1bkcM2zSzSmfr8mabOqxmhdY96A+d3k40V&#13;&#10;JePNWW5mgqWCY7S7Ojv/YW7oh/kO3av6KxTxZP2efdiwbQ/qBpNgUc3ag4DS+v61sf1grHGOhjuk&#13;&#10;NjeXD8GNUhrXD8FSuuecJbzAYCFBuEACOHPBEnJKuUo0Ur0zrwhcRXSIH1Sm4sAMNnTlYlGdVy4Z&#13;&#10;/8SbJQxORualQt0+wa80SKximGRxGBcgroRmzrwkyncTCrnChIRTyD+vo1iogh1hCsU5LoM1UI/X&#13;&#10;oH499Ge2IOFANzLY3yEq/Pkgl1LJ9EDGGhZYF489MKEA+8bb12zagh9nzVVE9VMUp7/88TdCJaLQ&#13;&#10;onMkXn/mCYyb8gx2MQ1aGYsnSdQ4VR6Cda4RTyMljCnJbs6s1aUfF2WcwRv8mBqOEaFqTd77XFxP&#13;&#10;kvev8sRKP1/5dLT9S9xFThPOwFLD2RqDenYzin+ypu7Lg/ir/j26IJSndf4FHe6i2DT9iYcRRoW1&#13;&#10;sSLRS1NJECSBgzjvKrochUAZe6KSrwtRkP5QRJW+ifgpPn2S1CLhVDJOUy+WbypHQnHwPyrZD8bE&#13;&#10;KoPo2La1QtyN0h1+4UZra5eW0Qr4dfv6/Zi3eLmCRSuNWEkDwkHdO2wQfEILsGMJB87gq5mzyMkm&#13;&#10;KGOR8cQyOmpsPK3GHGZkq3roQb2WIwlpOYod6WQ3jVY1w8o5tisQUPXUHuUYnP7Rm5DDov+VC5WR&#13;&#10;Ou3nXHfRHKiNfrDV4bfondZs38kwJmfhHkQNOpfdA+NGUvn+D/bHHb9qCBpu5g48pe8dNlTBP015&#13;&#10;fjp2HYxRwKnpDJVSUgQCpSKjO/aqZqrWH8K+mFnEq0Acvv+jaN0oIhR1GnlhdP/eSjz40xQPr7CU&#13;&#10;BcyTRHvtQMzWw+PpxH2J2CuCfiXMjynclQ2zZAuhmzD6LtbLjhKbvpLE8u+V//HvKzK66NVElFeE&#13;&#10;N+7C6PBwco8LqXtkg2UYY+GUWPHoaUHVwtcaF+eX860bzb7ZMlVfmUEzF0HVvD2gpsbJqivP5J/4&#13;&#10;1huyj7TpV78inISPuxtaRzaFxk5NRbg1ci/lEDF9FNYkaDZ06RFfOqE3CcQELVi9BgtW/cdMyYcU&#13;&#10;XVQaF30ORb3i4Wmq3yxYtsfCRe4ghqoWgbVh/sFo3a4psqnHO0luTeZKCIcVOTHFpalZE7zFWPi+&#13;&#10;gR5Ysmg1Xv3gM5wnIt4UUlnbuxZmvPUqagXT/4n0aN/2WLz83qeITzytcIvKqNgXiVs2YdhgBIYV&#13;&#10;QAAP7D6KRf+tK4hCUXaCJdVTalJiUXRSaVVpOmu/o8g5RSp4c5Sbh2B5NnLQWNn2p7f7h3xhdQpe&#13;&#10;XNlfkoSEEWuYQYffsldr0pOiR8pjlph+PbvC3o34J7rwtYxqjPq1/ZWoo4JL2lXoyyahWyQ/oOh0&#13;&#10;RGyq9P7K5tL/GOPYOJdF95g0AxVwE/soMcD+27gFKbQw+vv4okfH9hjQoys8aB11d3FEOEXq+4cP&#13;&#10;wStPP8aoF25Ytnwdnpr2HsGfEh++dHLlwEimj9x9FwYP7aEclRlJl/HhVz9iNh3DxbqqL6LQH9Kr&#13;&#10;B0YMvBOOHgS3scz+YxHW79hNlyOzFe/6aov/ls6SN1e1py+it87KczNykzOL31BdP98cIqFLYxd1&#13;&#10;LsYSDPo/vggebeUo3HQO1CWEMmXUEcY5SjUUhbIc1ZvyqCDJJTCccqQTgnX+1EUk0gF53dYdWLVh&#13;&#10;E7YRC1QOscGULhTUTwKooXikYJ+4YfOJW1JApdwOYvK3pi5GwwgNSiGHYk2leA2KX/qAdkLwc/iM&#13;&#10;EFQ9Ic2nc7RELhUMlHA1spE11MMVtcE2+UeFjU9iir3/w2+MlrEC/bp2xggG5Rs+uC/GkGuVIjHE&#13;&#10;4k+eoLV2HT7+fiZOMsKoKcRK7olmWOuJjIKhD0aUxUMnjt4NGs6VGDU4WL5SFRoEBeC+e4bAJ6xA&#13;&#10;x5VyLA2rGDVCiXhqjOgrvTP7P5ptMFJtpVFpnSOnI3VPvNk1VLEHSj82qliHr+uOe1RtEiuaY/A4&#13;&#10;v6PSp4yFC46riqFQPDCwW0fGpKqD175gfHJxjq3kYsd0WH07tMXkB8Yi/kSSEihuLfVa50qANpS5&#13;&#10;izJubhLhKIVoCFGSzSfWODHNu5B4iwO15P7T8p6aRN6Lu5AzXWaceK0GkfTyt1Qjyn8J+awnTnIx&#13;&#10;nYQ3+cKFAhgBN6xALi7TAniO8yp6nGwq/XUkaEIoMjKZzZnQiosEp14WY4D0hZtdYqrnC/re0oSM&#13;&#10;9clcBzEtWgCBpVLO0LH6RFIyzpjqw1k48Z4M3zzzw9fRo29bxX1eR4eFC2cv4gx1ZP9752NsoTh6&#13;&#10;idAOcbd6cfID6HNX54L2Ys/jmWnvYjZzR15WRFOO0/Iln7X+p1NrH0PK3r2Wr77yauQyq8bFLdyf&#13;&#10;DqEv8ui6m6Mon4mFWJ9GhAPcR+vOmBGD8N4n3+Dlz77iRuLJWIlF9qQ/xZE7u3bCQZq519EVRMQ9&#13;&#10;447JZnaODei5pnxuECsSHDfqU/y8PBgvyl5JVurBlPFuTvbKJnaka04QTfT2/C3QCd8GV9xkzGzZ&#13;&#10;4O2ZidmM+nmYAfmyGH44gSj7VKbqOoczzH5zhihwuZ5B0OpJ6uoukvgJsZNs0EIkJUGrQikN1mzG&#13;&#10;Rc6JnkwoG0KorxlFlPTjB92Jz95+GWpX8sfpwB+zFmIVle2TJ46DD8NWL2V8/mQSw66M3d8gPARJ&#13;&#10;J88g5ugxxt3/AwuouxIwr0XGYrzfJFq6VTqV5klcZGiQalrMezNVaZAuTeqqddrn2CXy4BDWt+yF&#13;&#10;CzYiOABj6QYy6M6etCL5In5fEu4c/QAOMfxvpRfZQGKy58ZR4AZl6YBsOtYjdTBGifIxn4p6J+pr&#13;&#10;anMD+ZL4OJMjCmBseUkLVj8wAP61fRDGtO/iX1imkgMkHklm4lcreNZzU6q4nJSD5HNnUSeQuDJH&#13;&#10;82oVLiX+aAJzEB7BkWMnFCDrSYJZz5OQJZ0+jeMM1SNuSCKeKlxYaXGtzGvetLs5x424dmbN+Ahh&#13;&#10;0QGcaCrat8RiwPiHEc/wQO3ow/jp9BcR0a4+tCk6ZuLehy08hNYw3v6aLdtxjlg5xSNB3lXFl0JO&#13;&#10;S/cyUtw20v5ZuaexBcZXPXVYLo0DSKye4fjLT6wKJzGfC+bHOfOxkfGhXmQAuvCIeniW8c+nvPYe&#13;&#10;46PzyKzMIoSKm7CsRWhVTRKNS+ROxHk6kCJPCJM4BAXVodK+lhIQr35IMELrBcHK44oyuKztyXM6&#13;&#10;qnQvJqdhw+bt2Ejx9Y7unZhj0RqLVqwlOj0AHbUtCixiZqCDxNYV1MRP+SnqG/f18b1J2H8oBkep&#13;&#10;H0piWJxjJxIYFDERB+PiiXzPpJhagy5BFG+FCFQEIeAE6wp1cLVozZUQPaF0oxL7nJYeQ58wo1A8&#13;&#10;rY/S9GH2bQt9EIVgnaB4P+39z7GY+jMC65TDSDmQKqKPRRN21Qc5u7rQeuipckx5Lj996OLqBjAt&#13;&#10;+664ah4q8Q/nyEC1TjeVLVqMWAkXsv/ocVapxe7DR5VF/uPHb2LkyAHYTVzTRzP/UCxwlThK05oq&#13;&#10;XOhyNuutmqLMlvjnQeSWannWgjc3VKC/L8LDwtCsaYQiDgrcQcexJoif4El5unxFCOQ5xtsSzuFw&#13;&#10;fDyWr1mvmOilT+lUcg/v34vJNk6he6d2TJDhXi4aIm2JOBjB6J9R4Y0I3cjHodg47KcnQOyx4wwZ&#13;&#10;Q1Dp6VM4cZqcmEAReK+im6O+jI8aL1KxKYX3OZDYNGFGbisaGPr36IR7hg0o4B7JryxfvR6zFy9T&#13;&#10;apIqsxl++QITgkiRRLQu4j5FMbw8B5JSWfn+i9CpVa9pHOk9Uc2IVvUiWApnVUSs6GlnuVKgIypA&#13;&#10;eSykTuGLH37F40+OxSP3jsFeuoUsJQtvMT2SBbotIpATwyCLVU50XHY1bWgwqKUguL2Zlt6LhCHA&#13;&#10;30+JYy7NibPyevqr0QZn8SI8mvgeHjwUiw1btyuRTtMLuVIPwgWWrPgPTRnhQfpnX9OOnA/FXQsW&#13;&#10;0SHVZpA9fyrO8zjOuBPHcIpi4/mUNJymI/fxxCSkMwO1cDNipyP4Q/mt74KWVkvFCGAqp0NK5EEl&#13;&#10;+/B+vTFk1B1F0OTUxAy8/dk3SKM/pr4Ixku4PiluDMlTm+GqJcbWjS+6yOpItKoPwSogVnox0KLE&#13;&#10;6trFIxaqD7/7iaml6qE7rT5TmeE4Ji6Op/bZilaMXtuV6//mZhFewIabVFiVJtQ5daKrSTijOrhS&#13;&#10;WS6ESix8Qpi0NKVX1t4Qp+B61OUkk9Nav30HbCkO5lCnlMLM1fXotDx2+GAEU3lf0f2RQ6UtQ00X&#13;&#10;6LTycIHK+9NU4h87noSV6zYoUUazxRrHecwjdybzpCDOr59pw1c4AIEfLCOeK5ufxRAwfGBfOPjV&#13;&#10;ZK7GDOxg8pAiKylrkHnRwyIk07S8HyFXJvJzhvtgsavVj2hVD4LlGl2HcawqhVjp10IiA+C98uEX&#13;&#10;CCOYsFP7lpg87m48T8RylhGrYQ1arqTk0nKlxyHp67LEb8E0CZESy5hEZejdpYOSAUacbBtJrPWy&#13;&#10;Ksot0bnCOrKpMztNx17xUZS4iJLoVKKcqhgHy5Fp5iUjUGUXf/ggio2K5a5D2+aEiSRg2X/rsZRc&#13;&#10;tABChTvLZj/NKnwX4py9aMVqbCdcYT11dmMG90fjyIbkIG2IoSusjeJoLnNMXrp8BWgucBB7/ogP&#13;&#10;pxDNG1+EaOF1K+cjWXmpoHJNoac3vltGelAgAxn5skpcZuZltVb3AvsiOqsK5ayuHW8yYyal8oTu&#13;&#10;TQVy/aBApuU6q8RKL45aVp7hSSuxpLq2bE7cVjpP4HL5g13pRuGCFgS1cCYtIxrgXiKxpz56H/VC&#13;&#10;venpHw6fAE9YOdz415h7Lh8z//gLMUfimJbLTUmsIbiiEHJXNlYa5JCYtYloDhunG3NGireAZ21X&#13;&#10;1GtYF+0im6Fz2xZoHhmOHEYvFRiFWDaVmGMy56YQErmHBEmin+5nCOpte/YhJSUF3du1wQ7Gt7rE&#13;&#10;KKNS8mQOgoMwcEBX5e/4mJME/26hiCpRU6sCwVK65cX/A3S23juRRfNrFS43ZvWYOiECCs1T0Osj&#13;&#10;+EilEivpoizgv5atQuR39THpibsxiU7IB4iN2ryHWWaoDykqXHii4B09fCBsGPpEnskpo4uFE9PR&#13;&#10;i15K1OJy+ot4UduTsdoZ76qutzdyufF379yP7dt3lzujclH/LfDhEjduHMOvuJP7O0qLXZdWzWip&#13;&#10;tKY+6QTq+PhQEZ6MT2Z8q+C5LNBcuaoQpb2IjJczs+BPq2mHpo2VZB/HmVlI8b9U0cIoiHsDRQTy&#13;&#10;dL4DSSwiRYiO3Ls39gj9Es8oB1sGvy8qfH8XUlJJB3KVXI0CxhUuSyK2lhiwrKiCyvnA9daGurV3&#13;&#10;GJ5mSlUGl1ZdgqW42+iIYFcyL5cPZ1WOdy6Qhhm/zUF0VDhatmmMJyeOxUMMuHaOadqLTmIuyhA/&#13;&#10;XyVmeFNar5Ywa0xOLhWtZThBZSMIN+VAOMKdjIU1hJxUEMPE2PJv2SziO1hcR1KOoVn2UTILx0+c&#13;&#10;xLc/zaaRIlbhNkRsEr2Ofy2GvGG450hyiGrqdKpKEX2X9EfmMzcvh6DVNPz659/4h4H2EulvKNcl&#13;&#10;DM+1JU/wXtcUOcBSqVzfypRpwnkVFbYhAQNjaX2O9A6jUcST1lt3QjCOKTCIovtu/Acrrq9O0Ko+&#13;&#10;1LlFPYoLu/ff+C5d34OqSbCYK1Cdh7Hcn+JuUyZiJSeon4cbQZG1GJblmKJzKOtGjyF49G0mbvg6&#13;&#10;eDoGMpuN4H9epX7rcqE+KzIkEG8+/wQy6VqyiHHZxcm2LMTKjuZyW/70Ihp6MrE99Zg0wcmHw6+a&#13;&#10;b+nKauL+3bhyN96ihSyfnOV9I4ehc8fWcHR0xFZG6fyHbiev0WvgnoH9cB/Drlh5FONOr9Rywz/V&#13;&#10;gS85pCByyoPx86x5mL1wCZLOX1Q4KEOE67oOywF17SHFkDIJ5Ly2U2SMbB+Guv50YK/tR03R1use&#13;&#10;rwIXSLTQgYEAn9Tahz+DzH1nqkCfrupCFVw5DBFjZd+fvXybP65X9daMP4RLCQ0MwLzvP0Nbxs4+&#13;&#10;T4R0MnUMcjqaS7iEqznF+FQqWpU692iFen4BigvJMRKu4X164HkmcJDgcC998Dl2xRwxeCoX77qI&#13;&#10;EfofUaaLP5sTRcmuLVvgw2nPYQzTbgUG+aGmIzNDi+RRlX9Im/9buRUvv/UhWjEd1itTH0e3zm3h&#13;&#10;H+oNTz8XRIaGoVeXjnB1cMT3s/+iaHgW0fUjlTA5VXFc1vYaCBi0VZMm6N6hDTRcL4IhE/WAvCtx&#13;&#10;aTSnyHsWAK+Igp2btoKTrx2OxBzHBhJyhQjy+ypWBPkRSj1tLZ2NH0WFqhWaporNVrS1ximnGzPd&#13;&#10;zuBL9C/XiyTF8pPYRK+9iF79OiAj+TLWbNishKbdTryQiHSCXzK5sL7A2t547YlHMWxMH+SlapFG&#13;&#10;cecELU0zZv6GvyhGnBUxsZRiRQW0s60t8/wx0gFFB1vBT3l6IoQnrxuTSDjaOyj6letO6lLqvRFf&#13;&#10;i/PyRYrM+w4fQQfqrJ557EHFl85QXwQJv27Ndrz49oeoTxHXn7gptUAzqmrh+5aD6jKJjYiKx0i0&#13;&#10;BJSaTrFP1ASXCnVYJnWfdbmQ2xw9sDeefOg+QixO4Ak6PG/Zu+9qXahJlVXaTbQc6V7TWmd/UpWS&#13;&#10;W1QlgqWCa3iEOl/zKyl8A76WYoqAsr0kUfqO6tcTM96bjgtk7R2o7NSQUOyg+81HX8/Ef9t2UNma&#13;&#10;VmAdMqEJmaxBPboyQNvLcHK2x8IlqzDt4y+YqDS+VK6qePXSLxdHe4QyM8ykMaNwR8/OCuEqfk91&#13;&#10;+JxGjNWHX/6A7fsP4o8v32c4YZriSiq05L/1xldYywie3338Fjw93Uq6u0p9J8RLsu18wPhW2/bu&#13;&#10;J7eeimwjEBdjHZfDKjqsPp56YJwCr/jwh5+VjNtV+HBKJQP4eP7F1N+AY8UsCcZGWPHXq84Rx8gL&#13;&#10;Gp3mBw65MX8s0i/JzScOGQ3rBmIO46QvWv4fdQh+SqaSoYPvQKuIcKSnphfk8aP5uUBcvF4NoX8N&#13;&#10;4pAs4VPq0nH4G3rZT/v0a8QxkqSpuCvhqASnE+Tng3HM/PLmi0+jWftGShorlYRbq2Y/ackZ+Pbn&#13;&#10;P9C3aye06CZop1IK32qDOiH4nM80ZQr3wIZ0iGb8uuowbrWtig7cvujfpTtqu7kzBM0pJsHIpLKe&#13;&#10;XovkoEwpYoFMYiz6pXRdEiyd+FoKpCLPXDnTlMYscw9PIF1TTY2ae7XZHY4BB0wbqGXaNliLRQiD&#13;&#10;wZrNuegY7UEd+du05DNUo+XCGotVTcztnu4u6NG5PV587xP8Ou8fXLyQRsSxJyIa1Mewu+9AVGA9&#13;&#10;2PAoyRRzNX/EjUUpev1C4YK0JmfkRYIlYUF+ZfopsYKZUkSPIRCFQBK6noxz9S4J1eDRPWHnRgpV&#13;&#10;bj7SlB5UzD0n48/g1/mL8NKTj8De3dakRuzsa2LLhp24TBxSu7bNqr5Bofio+K6s7OnHGB2K/h27&#13;&#10;MipsDjn0lCLXG1MJl1iC91KMjmMmHwEaV3SRg7KMeFAKFSpHRvGN0tmmrCc244Yr4W+8SMi8geps&#13;&#10;9VM8pp7krJbJIljSC9fRPaUdMxi//8LT+Ion+zez/iKRUCGEzsEfT3sBHVq3ZKRMRs/01GDXmoP4&#13;&#10;cfZcJVuxYHIuSposEhsnipISQE5irZtSbIh619M6uV9EQGeKgOOY5n383cNMqaLK3yMZa5auWo9Z&#13;&#10;i5di2eKvTe8vz+i3XvmSur9ETJl0H2rQjag6l+Wr1uLD739WsvikkQgrLkFcKyUmvq3EActhKYes&#13;&#10;P/W5WyWRRvGFaXo/8nn4r8+3Vo3AuZ1Jpj9m+TtvsMF8qEaSnPJkeoRDszixkukSfMwhZh7eSH3V&#13;&#10;ndQV/bFoKTJ5MkrOOdksHzJlO0PaoVentohkiNsPPnkeMVuPYfbfC7Fp30HFTF+TZH0Xg8ydEHcK&#13;&#10;E9h/uxoSKtiGoqKWQfC80YwYrmCKopI8Yh5zAVb/Qj88Ws12MBONDefm2N5EBETUNmlY5+JSFBF6&#13;&#10;L62p8xctUxDmJj1YRW8SgjBuyAAknjmNnfti6HMar7j6nKN+r0oUrlc/by+887+pxA++jAP0RKC1&#13;&#10;w9yuaQgsbabO1T6vdY54Aal7U8ytwFL331AOy8o5sosW6q9IBYItNSBD9cgg77qjG6YyvtW7X37P&#13;&#10;MLwZeOze0fiXp+MXv/0JiSxQjwrwUeSAepJwCUhUHydqy4o9ePPTbzBfSdNk2nQJCy4hSJpFReA+&#13;&#10;YnqGju1lqFvV+xpp91+zluHNT75iPsQgzPzpLZPG88lbMzGH+KYG9YLxxcfTlGSxJj1YDW7asmIv&#13;&#10;Pv3hF0Ya3Uz8FlM9l42bsdxISawEMjNuSD989PYLWLp0PZ59433s5mFRxr6lUMsyTXsx83PgiGni&#13;&#10;huVGo9Rk2g60cKNKdc7hwYyF+TU70JF/m63JEVFPJv0qFxkj/RRleR3qj95kNpTI8AYURxKYo247&#13;&#10;PqfiPJ16KDklFc6J9wl2azhR2XcP6kPfwXN4g4r1hXSWLTW0DBeH+BjKhDYMrMMQxx1xL8W/wCjT&#13;&#10;OA8jXbfI5U0rduMo4ReS5VmKBPWLov4utFkAcpIZdmbLDpygyV4f5dSRsIuOrZrDI9gFqScylOQX&#13;&#10;ZxmFoUAPomJMJ6Zh79cFl1NyMJdckkS2eOvZx3A86YwyTyF1/NGyKbFWBIge2hqvZPjJYrRT0ePt&#13;&#10;IP5IHJCnP/8kGjYKxrZte5lUNIF9IwXke3ClT6b4+Pk2qIXcs3nYxEwyRyk+yvuRd+3h7IgejKsl&#13;&#10;dQuO66+5K5CaRswE+WQpgYyZ3rEndWM3qOSwz5/QkvjnkhUFuQzZDyWUs+iROIZKK2yrBpX6d/Xu&#13;&#10;gdefnQJfJnU9eyQFs+YtpAj7E45K2rGyEdQjKi0th+m7F1TaWIo1dGNEQucIV27tKexHC/6YR6z4&#13;&#10;ImThN2/cGGdocRHFpSyDkuZegqWdYvQF8aofyBDIK9ZtxifMnCIe80WESCrgfRIS+WWi2LcxGN0p&#13;&#10;xlLafiD2yj3FJq74R7H2WLNPgkuS+OhNQuujc5uWSExKUuKUF+6l4o9U2mcRS9/4+EtaSzUIDQ1i&#13;&#10;QLlc7Ny5B4OZQuz5Zg/jJP3+3iNRzqBFNZxE7Ny5FMa1ilGQ+3cEd8Q+phN78Y0PEEZzvJurM7I4&#13;&#10;Z0tWr0W/7oRi+NjwAAhjIolsxDIAoiiSJQ69C2PDf/Dqs6jr4Ytf/pzPyAgb0ahhKHPxOeDs+RQl&#13;&#10;I1AIiXpuVh6+/PYX7D16FC2YC1DajouLx+Pj78GIBv2RyE317mffISP7MkX4EAI4TyOBGCYJ+yN1&#13;&#10;56VpMen515TDwUYsbgQHH4k7hk9ynzHZcmvpF6FhTM+mEY1wlta/8/QXPEvYjEQ+lTV6mUS7MnJF&#13;&#10;sjk429tiYM9umP70ZIVYrVm8lQanRQqmTLB+XKzcNGaLhjJdQVo1noBrxPEb4XN4AwjWUI1aFzuK&#13;&#10;rMhQDt48vRXfhNCVfl07KGGMBX3+Jt1B1u3Yo4D8jFItPicQh/XbdmHzlp2ELwh3ZpjI6QnYAhEB&#13;&#10;qZwvjYOTxSEJOJ3ItfTt0RntWzQjB+KobOIsE5X0sgoqqgjkooa1De4ZNBDD7usNiZP+1NTXGPTS&#13;&#10;pqhJb3d33HlHVwy4uzsS9yeTQL1fRGPV5GrqEOT50ctT4RnipmRCjuw4qOjZfOqyfKjQnTi5wJiw&#13;&#10;aPYqzP17WdH3Ih73ZSicZx5/UBGzn5vyLiMYXDkoHGnQGH5HT0z5371IPJCMV0kcJcmEUviy3XkA&#13;&#10;TBo8HD0Gtsfu/w7i5Xc/vooYuVOh/NWnLym25aO7EzD0vslKph55LzeqyBrtyGgQLehhsevAIfy5&#13;&#10;4F+mCzun+C0yyVnFdosDd3GwwxNUeYiLVK1AN8yc8Rc+Y9Tcrbv2cE2TPzBhXZfQST6Nliqt5lG6&#13;&#10;77xQ2e47lU6wrJxjOmp1qomcEM8SJuX6r/giZCEM5Mk+fepjxLAwJjbveuOZx/H5j79j3vLVCizh&#13;&#10;+gcLrgjhOXjkGDbwpQ2lO81CxhpftWGjwlUZekal3zSGvix+jdEzXbnpJgwfhIkEgXqGlNmbqHit&#13;&#10;Fv08mxi0nHyKXKTTeTn5yKXoK0h7KWIIEJcTidQpRcGukVMUjkWKEDspepCkNosnM4vaUWa/4Pni&#13;&#10;XENObj7DMDN2F+uVIhl6tHRvEagIc1bDkZupjq8PbByZi5AinYZtS+5CKfpchcX7JmKLEnCP30vc&#13;&#10;KqFDEqBQikAMpGgpEaqZ4E3ETje61fQZ3kW5XhX+63uuKyOteuHzmb/hwNE4JTSyqfAHc/sv9Tox&#13;&#10;LdvUB8bjyUkToHFT45tPZ+HVj74kQPUcVIXvxNx6DdxPDItugNpavY+r4RN+X7AoDNxo6Utl4gnL&#13;&#10;3AmnxvV0KjzPNdiGdZguCvIBWdiDenbB01Sc72NUx9c//YrOqctw6vw5ihbZip4jK5vB4gr20fVd&#13;&#10;5Bd5XNCy4O/o1F6Jtb2GyGWBKxh95vpaiq4o2BYukIZBAUQuj8ekCffAyd88hrGosgr6EL8rAR9+&#13;&#10;9hOWr92opOyqSYTmceqP1m3chpVbtjFEzUH8uXg5YuOPKUTEQWOHw0TtryISfS250TVrd+Bvuhyd&#13;&#10;OnVKSSRxOSUbcRSZf523AHv2HMGCRWsw/9+VSKXY0yykEZITziuitKRcP3D4KFav2oKlq9dTPHEg&#13;&#10;UNIZKafTFLS4ROvcuH0f5i9ZyWQSsXBzcYaXkycO80BZy0wyGxm+5781OzGXeqDDjPQa6OcHW10N&#13;&#10;HOB7X8fv11Ok/XfpBsxdsALxFAGbh4fjwulUfn9EUegnHktGjTwr1K1Xu4Jm1vRqNXZqNAsLV+Y/&#13;&#10;mSJiEnWFsuBMBRub2pIkuA3wrYVpTz2Kh8aPorpMh/c+/A7vzPgeiVSdXBVBwtRKS77PjuOoo7Hx&#13;&#10;PqLNPnO05Fst962x7W25FvQ1+bW2VWdceo4UYzIvmZfwiSd+F+KlHh4zHNsJNfh+zl9IpAe8Unh6&#13;&#10;O1JskEigpXrU8yXa02ry0SvP0FG3McY+/jy2MkWbijgpU6kWq1C4ExuKgYLvepJ557p2amXuiPSz&#13;&#10;UqG/D22Jx+AHJmPCiMEMVdNJEVXlLExMPk3fuNNUBhccjIIRE0W5pAATHZeguEXc1hNziXFVLzCA&#13;&#10;EARr5Zl9sbH0DhBFtyJZk4PwpLGirvK3+BYeZjIIifEu2Y6FQ5Ikpd7unrSmM9QKw7YcodFDEqjK&#13;&#10;QSGxofy8vJR4XzlsO4l6wzO0sF3OKvheXJhC6tZhAgd7xa9P+iaBFfWJVT2oV2sYHELORUX9WrYS&#13;&#10;TfSbn37HSFp8H37qHqVPVeW/2G3H8f6M7/DXkuW4wKiswnkWERJZWGUsYiwJYGakt597AkNG9lL8&#13;&#10;XJ9/7X18O3seQ1Qz1KpMdMUUkknM1+lUU5G263DFNHF1rRU2kqubIevvEjWI7+QdXg+69ruS/paX&#13;&#10;IZa7Z8jFJHOxv/HFN3S4Tbs664i8bFNfCjfRkN498c4LT9D8vIXQhnVYu2NnActcSh3CVUkIGCF6&#13;&#10;Pkz00KpxFMLqBZGACeaqgnUTJU2Ske+yLmdj/vJVjNMVgOZUBIsvmxQlgF2xscpW0cfZkgUh3xe3&#13;&#10;ICnfE5Etv+V7EfOKFznN9QHv5DmF+yx2gyj+9WKjiJ9Sv75InWKsEI7DaNv8XtqQuuX5a/umWOFY&#13;&#10;jxCA2Ph4WjW3ow0PJBm30ml9YzfyN+NuWfFHAhpuYNqvOGYsksNBvwEvEnRa6oFroP9iLW9BF7MX&#13;&#10;J9+P3nd2wYmjSfR3/B4//rWACHwLRb410G6xS+mc43e1TnbvIGHj5WLXK+Rj5eiwXCMiuObu58sJ&#13;&#10;MGcUQofEBN+fqeO9vNzxxudfK35/16VI4iI2tdDNgHG49xBMGocRzNYr+e0kpLEpNchGEYWmmIpH&#13;&#10;M1SxM61eykbn4Kpikf62bt0M4598AdmM1WXPUMuVVcQvU8iSmpxoZRRZApKdRqKdThgxlK5Y7RQi&#13;&#10;Vxltm9OGEPv780diIUVtgdWcoLeLrHM9wTenLiFW7Zs1xfSnHkH7Ls1xPDYJU159C8uJA1PcxmRS&#13;&#10;Kr44cvPcq0m/fJBH9uyKbq7iCZZEDtXqRnIgHflj3uol1xIcEIQIotLnLlquJKUszWpnaMJk48oJ&#13;&#10;rRSectk5ebhIvctMuukI8j2Nm9kUDs2FeeVGEaM19dGJ1FfRa7calLp5tVGThGrKI/eiNhHPlVX0&#13;&#10;W6Vw1iu8WeG8YqjUfuPDLxHJqK91I2+8/qqkQT9QeyTsiHebxsCGicT7mVS4hkU8Fwf6zEvZGNir&#13;&#10;KybfNwYNo4JwLCYRT057B4uJGRTOzZT1fG2brg4OhPpkFRlYrv2+hL/9eWSPg1vUgYqOVFrRBEuQ&#13;&#10;Hh25aMdxsGYf7xriokSU8anthYUr10C4I/1GKGHyrnzFF+zj6Y7ohg2wgB7yUmRht4qOwmay5XMY&#13;&#10;CTNBFguvlVb8vTwweezduH/0cNj7cihVTwI0PARRk5BI1/HzhXugs+F7bpKrGZe9FYyeotCu4u/H&#13;&#10;2l2D0SMGMjWbM15m4MfDDC8teQCKDlYD70SE5kyKjsP79sTj949jUloP2HvVwOrFmxXs4GZm8ClK&#13;&#10;pGHgeWOXxLI4sm8vTBw7CpNemKYYNq6TYow9XHidLEFnVb6uv9Y3Oh5J2ymLVkypWILlGFmfi2cM&#13;&#10;yYH5RzuJjQPBbw2oh5A8gQLiVBXDDpkyHXK6i96mVeNwBsazx2901BWT+QZawFZxcUiGG0PEqrgO&#13;&#10;RiB/XkwA0a9TByWZwhrqvcyjmqb0tOLu0XKcssg5nTd9kTFeoufCFqLpU6lsLmnzV4nJYH/lCL7r&#13;&#10;ju744a9/GHqGFu880ecZjoor52oWvRXm0rraKLQ+Hph4F3atJzbtw8+xlklJZPwmnL1FQxdH7cjg&#13;&#10;QDw1cQIGMPR3LNUkEoPfrEqKahOGRHWvVWbuZgJkVvFyhehJ0xXBeQAAQABJREFUKo5gSRSGLNVA&#13;&#10;drzPlTGZ/olzTwV3TdQisZCEl0xkYnYRUVDY7W0E7z1Npf25ixexbP0mJF9MNWpWlmd8GY5GkOvy&#13;&#10;8mu5e6BH+9ZMjd6AxM9KwSmZ3ZEb+IBsWsGJyeK8FYpYIkVPlEexiNu+yg9Z3ot4GEx2Gol5/y5H&#13;&#10;ErMLibvYKaaXM0hwuShPManFKx98Rg7LjWnoUnGEUBOBNehBz6UNWta4C9fEQAKdHx43ChF0+le7&#13;&#10;Urc7ey/O0xOBFZVWhbHvA/KhngjniHg6SMcZu6k81yuKYKlxSd0Yat1Ydu4KpNqMnsr2kuUm1iUJ&#13;&#10;z2JF5XueHCHyY0bR0rolZnIBQEr8Kwmepi1mpbq2KlkkknhAXmpdIrgnjBiCsaMHk7u79s7q8beA&#13;&#10;M6d9zuQQVdQwYNlZFP+5GmgaFY42HZtYtuoKrk2MzE3Y70f/Nx0J4jhdUuHaPEPfzpeZ2Ldb6xZw&#13;&#10;Iawn6exZPnG19dZQFRL6qEFQHTxK8a8b8YhLmJLuMglkq+6NcTCeHBYzWZNiGXrUlGvsma6PGpql&#13;&#10;+QhJrAgH6YohWHbRXmp1/liOsL4pozR2TyaD7x1LTESL5k3QuF4wth48VKqrzFV1cfpsrKyZCCGE&#13;&#10;CGhnHKKfGxU6V91i6A/RgQT5euHZB+/FuAmDy6B9M1Trjbmmqt7hpsyaNBGv5KARX1PzNaZmNWXx&#13;&#10;m2VVtu3WBJ+oXsQjL05H7LETiu+h0fOZ49x39BguUFpI5z4pyS9Q6uDtqEU3pt6MRvIofTVtCM/5&#13;&#10;3zsfY8++A0riE5BOxRxPxCWxmFN3XI5iSzXKFAaA24lUbGc95nEYpTRcrp4ZrruTlcb6Yjt2+h5+&#13;&#10;Xzp1MFyJMsOZpPwSZaAe9Vijhw1CLP3I5AQw2VJIriIkuA5hEZ2xgmjv1UR3q0jAjHFpkqFYuuxK&#13;&#10;ZPbIO3vxBGqLMyeIEq7GRYivcJllfxHVZ/CibxRM1nmKU2diq+d7C2C0iccnjMaLXOuS7EISpSgg&#13;&#10;XCMccpKIcCxCkAwWvn9xzm8UEogHKC0M5LpeS0+DaXTw30lVSd9uXVDXrzZ27ThIR/gkVlRmcbB4&#13;&#10;86FqnXaE1rFFPNK3WPRFWJpgMTznxUDqDh7i/JX7bNdSd7WDURI3bdvBWFV96BZyHN/Oma8A4kqT&#13;&#10;10W0E2X5uCH9ieHy5GnyieJrWBKxk9hBtemL1p06K2dmOZk7f7Flj4fir7SSPss6zs3Jvg7sWUnN&#13;&#10;V2ozAkiVyBHbaAGOPXLU2LlUqX0ytzF5X7J27+7XBys3baHXwElm6Mkmt2WaDluA1qpiRMfHw51h&#13;&#10;uVtjMl3HnOke9SGTr3z24y9IFSgPj7EIRtHwC/LBRgYFuEAdrxB9Y7TPjLEIsztOg5yV+RjKiJWz&#13;&#10;LWaztSzB8mtdU51+SVz5O5kxOOO3EhQRR9+3X+b+g/dffh7PTZ4IO5pgf/zzbyXlkjyosK98wUrh&#13;&#10;MaMjYJH/oy5FupF9e6Mnc+K9yfApWw8cLJHVFcughg7SEsTvaaKGVXSmvRmKpEj/RixQzAeoKbaQ&#13;&#10;K3psYumShV9881Rom2ws+dwFJQpFW+p1uvSiu1SZtKcV2kvTK6evevM5KzF52ps4n2TYmm2oMkkX&#13;&#10;d+Z8AVMjQRLvHToAwwb0wRZmpH6WkTCWbdhShMiRSBmhwXWVRCCH6LN5PoUeJJZbI64ksffDPXYX&#13;&#10;zoP6LMsUSxIsNdIzG3CJ3m+ZrsliFw98cS9Zw3TtdQmSI6v8xCSE0G9t1j9LsIfOsKfFr4xOzVLU&#13;&#10;ZH29aTmRiKF3MVxKM7rOfPztT/iDCSNKkstF51HLxQmjB/VlnPHxNw2xyr+gw+ff/Uzn5FTM+P4X&#13;&#10;Rkqwt9SrKbUeHQkW3yDfoQXO61JbK8Canafrlug85xEMLM7WjTtyOVbXQmLbt3cXJrm4iLc+/xZH&#13;&#10;iOA3RRnUrFED+NArxJU+lv0ZD6uWpwd+oE+h+DAepwVSL2HI+5GwQf7049QydYEEUcwU/ZWBKCWy&#13;&#10;P0TUNqX94tOtUul6qPNV3fPR6Fdgf8EmLX5DGT5bjmB5RdoSxnAf+xBkbj/ExcAYQZEJPk0LyCc/&#13;&#10;/qrA5B8YMwJjHhiAHh3bYRkDyR1ipIF0wRmxUWdyX/UC6mIAXWfSKP+/+dnXStIJCaB2XZGNRL2A&#13;&#10;QBUciBwe2a8XXmXUTAnJcbOUEyeS8AcJ+6j+veHhVnksowgV1nTJkWkX/YtwvJVRnFwcYedoix27&#13;&#10;92P91m3Vm2BxwoTLHzd+kCIivkiLYDKJl+IwXcIhsHjdenw+7UWMGNcHB7YcxTOvf4Bf/16k+Cnq&#13;&#10;iZXyLiiJBHGv1A8OwqGDRxHHLOYKS3zNi5IDx5Po+tDgAOqAdxRwEdfcU8KfNYm3mARnzX9UwB/j&#13;&#10;feVeCJYiWAJjiCKMYVgJnTf4lYZWu6iwBjjAMCGS/shQEWKWyNPhLYbKOM4onv0ZLbML9UyjJwrM&#13;&#10;6+pyKTEbqzdsYlr0+fh7+Wol2uPVd1BSIJGysdYoqHcJalyX0QYC/eti9dpN5Z/Raxu7gX+fpMGC&#13;&#10;gUzgL9ESanlUak/04NvKhFMILycZlg8eOkodVjxWzN9Q7d+njMmRB3GDAH/kHc5hXDPGM6Mi/rKR&#13;&#10;vZJ2KQvTmdw3mBFdZ3z/G2YymYoiqlxL5Ph3o9Bg+IZ4Yu3PW6gyYPSTa+9h26JPs+Je6UvVyuH4&#13;&#10;40ik2G1O4eHVlEfXcC0avWcJLssyBMulsROBnY9zIGb5fsgJHEEL4IOjhuOpdz5Uwu8amjRlgqhj&#13;&#10;kvTyn9FhdOmajejTtT2pfqCSvqiGTc0Cy9CFC9i25wDWbd7K0MncrCWYZ0UrKGC7di2aYni/3kr4&#13;&#10;X1HY3kzFx9sTzSIa4S1ymh3oJGtP3zULHHImTZGsfeU4LfeZalJzyma7zLhoBw4fhgddVjq1a60o&#13;&#10;4E18ukrf5kSc1WP3jaV72n9KfLIMbbbCvRqgL8o4Yk4k4iPGlbfinpGQQNelHOPGE+xWSF1/Rc93&#13;&#10;4tRpip6p3HrXSBfSADlkD4rXrZo1xiSi7F94/zNzIeysRD0Bjrq/kI4YdrBcK8ICBIupunQxXUlJ&#13;&#10;72BnrhlxyevAjvkAJ44egT6MIvr3itX4e+VqDoc8jxGslKIPoSI+lnG9D3/7s7IBfSijW1tbIYUZ&#13;&#10;nFNI0CQmErXnJRIrOaWyqRtrRHb4ISJ9e/Zva2bPSx5XVfpWYqGv3r4Tj9w/Br7UV5RzvZg4NPJ1&#13;&#10;2oIIpmq1LLFyrVGT2pQD6NSZM/joyx8QTuT2QIZ7vtlKCKEJxxjnfgVhCRKW2xj3KlzRP1SXNAoJ&#13;&#10;4j3Xz73or2rRGu5L67mOXn/xPNwF83jVAS+cFQleh5bN8Nyj9yvAUtFjDejeBXOXrjDIjRmZbzm6&#13;&#10;6jDU9j1adHoJWF2wMIzcXNrl8hMs1zgHrVb1IHslx7fJRbibXsyCPIhJIdyDnPHGc49TWd6IERTm&#13;&#10;KunfaYfnOK+fbGlAL4tLfsHDJxMK2ySRYieUYHwl9YJ1irjiRyviE9zEPbrdvMRKpkGiFtiSswoO&#13;&#10;qgv3AKeSZqbaf2drVwMOFJ88XV2r/VgMDSCsWSCefmiCkuBXSYrKtSz6QkOclmAYN9MyeBURKqxU&#13;&#10;xedETRDKA/tYbAJiqY7h1ikqsjd9Pd1w/8ihGEx9sC3hPs9P/QB7GdHVgR4nZSikM7rhcEmZg4vY&#13;&#10;xecNb2wTKi4vwVJrtHm92HoztmU6d8UZdnNyQBNiQJYsW416PDladI3Ec8H3M9tMc/w0+2/89s8i&#13;&#10;ZChRJ4tP5TUjYj0qclymFiFUEprDnj6Kwb6+SGac6++/n63I6abWUd3uc6bCVHEENnDSVrexlNZf&#13;&#10;iU2WQ7FlEzlK3cdclWXeFqW1dIO+51YQJHodhgmSUMsSFEBKRpaBkDCyN4yoRHTklIKpEwsI9sOi&#13;&#10;RSuZ9i6pKBKKPiDgS1MmokuHdkwosgQzfp9DVct+Rccs+jSDFLLkKZFNXEetVT2mxdDx5cFllY9g&#13;&#10;ubV00OZnPcDeMG+QGYUUPpuZU36m9UJEOGcnJ3Rt1QyPPTAB7XpGUxlYD30YtO8t4qe2Mc2UEonR&#13;&#10;0DFiRpNyq4iUEoZ3UK/uePy+MbCle4IxttrMqqvs7ZJMQpI2yFlcWeVyUg5m88A5k3wedw/tD5+w&#13;&#10;ylP4y6EkoXQ6tG15Ux5EGoqCPbg3fiEW8bvf5yrESoIlmly49+wY9yrQ3xcqR4qDiUl0pi6IxyWp&#13;&#10;wcYQhzieIbUlcOYLr7+LOUtW0NAlOQzJj3D/pDG0cxkIlnRPuKxucDnUllzWWv5dpgVZHoKl0uRl&#13;&#10;92VSiSg2bjqbI11nkZyAMbQ6KIwZJ0QAout27MUIhrl4cPzd6DekC6IahWHJyrV4/6sfcFiU6OUk&#13;&#10;WpJevUXjCNw/6i6Etw5R+nEr/KfPYFMZYz25/xTe+fRbHIg9rBwOO/ftx9RH7kdU67AyrBIze8wt&#13;&#10;IGh3b1p960XXNfPh6nX74x7jEEfOaNbCpWYpwUV/5UmMVggTe2iZ8i027gQy6e4muR6n3D9WUdGI&#13;&#10;1PMxs/zsPhiLSzRk6FUwygyVZw8SIaHWqR8ieV3HuspEsMwmNEWv1SPUEVqrt8ldcSVeJQIX3VLa&#13;&#10;B6HaQoTkt6SBSmLig21MMrGaMafcrO3RvEskmoY2QmvG51bzFBHTqxL6tbSKDXwvJ28ArWYPjx2J&#13;&#10;vn27MOWRgZtuxkv5wFffz2Em6zth71om/YPJs5J4MBnT3vscx3m4PM00U+NHDcUuOtf+ROBiaJ1g&#13;&#10;+Nf1NkdxYHK7+hsvXcjCyjUbmBSjFqJbh+sv35S/bV1qwM3GGftIVE4xjpbJhWKzYBXHDO6PS3TP&#13;&#10;+WnO34gKb4j3Xn6GWD03vP/Ft/j05z+YkuwY4RPUj5eHQF3fKaE3djq7WiuRxQB3ZShl5rA0uTV6&#13;&#10;kEQ2ZJum665K6mDhxIj3+arN23Dw6FF0Y3ygh8fdg2YtwhEeVg+DGWnxwxk/YD2zMl+ifkv0UbYM&#13;&#10;G5OSmXm96bawLX3SA3uKRn27d6KIMoCyPb/MKqkzN893El7GmPHCkqM8FXMOr777qZJN560Xn0J4&#13;&#10;NDlYHgrvvPQMXqej7fOvvYs31VPRogMJSdmPSZO6nCsWylvg/bZnvP5RA3oT0nMeJ8+mmJTEQpRJ&#13;&#10;3iTowYQEnSB6/hECsSUr9wqmZvuchOoQOS59DkoLEyv9u/Mm+n08uawneMEMWbbg8TISrE5WWqSM&#13;&#10;5ODd9b2w2G8SLtErJVL/8duCpdi4cy9GD+yLcUws0K1LG6aoj8DsuYuwdcduNCc25A8mCV3Dz4aK&#13;&#10;uBS4U14X8duHLjvaXC3eZ6ZoydJyqxQxcedTTygcZkWV7DO5+P73v5SY++8w1VR4CxKrQqJk61MD&#13;&#10;L099FA8++T+8waBzX/hOh3d9LhvZORYuImNIUtZ1m7crljSxdt3sJZ2HdR0fHxIrLZLpCyjJZkss&#13;&#10;3Ax1GHLc0c8WDR1CGA0iD68SW7WAIcgvMAKvWB3LKK2V2GyxL22J2O4BlyYRuMgce2aWMhEsjdP5&#13;&#10;7jqoo9lWmZ43tY8CeDtC3dab9IP6Z/kqhnIdh369u+Pee4dhXM5Q/DprvpLjTknzZIB1FWV9SmYG&#13;&#10;5XVfPEpObdTwgRV0aJg6osq/T1w55q1eV3HGBRqqlvJ0XkIc3ZT7xyG6faMiYqUfrbg7vf3SVIya&#13;&#10;9BQ+oLfCq1Mno4aXtf5ri/2WrSZeDBLA76H77rFYvVW9oi3b9uCJaW8rgSdL7CsPL4F9+DLPQX6K&#13;&#10;Fr/PWYD3v/lRiat1JcVYhRN58dTyJ4psKNmGPeyvWQ2WgeB0stIh5S425FPi5FzzpcTk4XwVpR2/&#13;&#10;5mujf0o8J9FbbWGYmYnPTcNaZiWWrDU6rQqzFi1j1AZGWjRArKRC0Y/Z00LWtV0rjL6XQSRuFb1V&#13;&#10;sdlU68jqGJmfYreV7SPf54nYU/hm5u/oRlepAcO7FRxh1JvpmGdVomiqxd+a8+5S1xHPEEP09Gvv&#13;&#10;YcfeA2jtTltNGVZf6R1VKdFlJeTvrVJadYnCyD29kEyf2+Nnzhk9nIQyODNZbkb6JTz+/Ou00i+E&#13;&#10;uPIIF25W4f36R5SlZf76cqDmugfcIr/EhT0J5rRt/pJxutiEWqsWpIsmb3+J0dMyIkrBjWym/smQ&#13;&#10;R3hpnZZJPUeH5q9mUYHLtF9pRLZv2rWnYLKNTJgsWQmIdjcVjLmppbDKpXWgmn4v2Z0lgF9FFF06&#13;&#10;lES0mTSYTKJlN/t8rpLZOZ6OtLGH45XszoEBfhCEtgezw7Tv1hzd/muFtz+egV/CP4Sdt8lLyIzu&#13;&#10;6wiVyULuOaGaZm5EM1qparcO7dcHy9dtwRnGeM+kZc9QkQM8ifHg3/vxVx74kgvR/HUhahaxMrrw&#13;&#10;fYpFNp25IM8yYoq4RZlxMEqKhmB1vnoku/G2ob4au2YuwWLMfB3dx+FvrMLrrnPRSDrybu3bKBiO&#13;&#10;wxTxJDOHksZcgG1mLqpLjMywgjF9Euj/JK44nLXrmrS1sSFQXg13glPbRIbj2LEExMefvO6+W+GC&#13;&#10;EPosMU0bIerlmYNTSecwj2b1PoyccYog3DnfzMQaGky0bMvfq5aSuHXRmnU4xwUdXLs2Jo4fgSGM&#13;&#10;eLlg1VrsJb6upWfEdeJjefoj6hdtvg7xDJXy94LldA+6dXSVpBZoFRWBg4fjSJTOKbAhQ5yTbDeJ&#13;&#10;YlqWIvuqfbMmmHTPMHTv0h4XSBz3UPL5Y94iLF63QcnMbgbRcmMs3I5MWPE1E1YUhE01oVPmESzX&#13;&#10;aD+VLq8DB03ImWlFuKtmkRGKhc6dZtNQOlwuYrhiMXcnUpyTeFd6UJopNQp39ufiZQXU3ACxEuWy&#13;&#10;ECqR1SVd+cA+PehrSH3JrXPYXjWNksRD0MkWF5Cou9ofcxgXibx2omHjMeaz86P3wMNjRjEsdQCs&#13;&#10;qQLIpQJc0qslEC+0nAv6WYqDXdu1QaPAAPzCJLYtmkco4MWrOlyeP/iONVZqOrK7wNvbQ3FuL091&#13;&#10;1e1ZHx8PxUd2DuOBHSRjYCYvUOJwbayt0JNi/weEP3gx8sfCZasxhyh4X0KFRhEc7ORkr0QDFtyW&#13;&#10;qUSLazJcrVP1JPn8vcTGi31pFsHSaHO7M5lpYLHnS/7IGbO3s0MERYJDDPeRk38ELVs0wSAmbZTc&#13;&#10;cUvXrse6bbsZBvaEEp5VBnoVSM1Y7SVwC2JhPMVAbiHM0vzIvaMR2S7UWC23xnVu4vw36IxsydXL&#13;&#10;mcuhiL1SsgxfysSv8/5BD+Zt7NezC3M+7sDrTAwqGB55FzaMZ9aQzsj97uiB1owY8Qa9FzxdXLGB&#13;&#10;YYyzMnJg62hZsVCG6UWH+La9xCZ065UWtJyv3rIdNnSSztIKpsX0IsyFFEN7MMDXG9OefhT+/j7E&#13;&#10;9f2Bp958twATyQNRAKz9ib6PCjuIDdzXpqt8VH58XT2BgHnAMZOAKNfLU8bGR6AoiVVncipE/5lW&#13;&#10;2Bm4ktvZczAGj7/6NsY8/izuoaXo9Y+/UsSGScyk/NWbL2Ha45OYdruH4iNFnp7KWuqbzNlgJGBy&#13;&#10;u/IIPwt3NZJB6255YiWvyeKsVcG7z6L/2lbqEHOpI2tBTrY3MW5vf/oN5i74F82YWfuxB8bihSmT&#13;&#10;mKCzhwJCfIZWLB218FMfGs/QPycYVykFsUfjy4DEKWi/pP8l19+tWmw8rTCFSSy8mFtTmYcSDnf9&#13;&#10;HCnwD+67IDpEhzGarxjIipca5K6aE1zasGUw/Q4T8e3vs0mschTCpqJOa+n6jdDUsEb7FtFQUwIy&#13;&#10;oxAmqQuHs6vJKF+Ta7fKrdGcxLQxN4DJq0FF8exieibEszyd1gj5eyfFCMnW8cPsv0iR65Pb6okm&#13;&#10;kQ3QqU0runPEKh7mq9ZvRgwTTmTSb0nHE7o0/Ys9fQL170WAoiIS1qsbgLWLthZdN2MSb6pbRaej&#13;&#10;zc1RghVacmASRO4owxEH1amDQYSaiKXwYnoq3n/lWYS2CCpqqlnncNx5RzfM+PE3xuX6Fm+9+DS6&#13;&#10;MOb6XObD28nIoFEtyAFbisniypTNF3eSbl6Lt7EPcmTeesXJ2QHe7u5M1pKpHCjiEJ5jTG/FU15g&#13;&#10;Dnd27cB948SkLweRQH0kVFeYhpo1bdGve1ey6rQK041uf9wx7uVCMsD9lpmaygw/GYimK50fxcUT&#13;&#10;9EgxxKUZehPEfYWooe1GbaO8sFKLiQRrqEaLw12Zfjmg1BqL38DJEIuFcD76ASoDIRGSYHzLN25W&#13;&#10;YvsIVW/bMhpd27bC2CED0LdzB+xkDsKljAC6lVbFsynUyZVAuIRYKcBItuNIB85Jo0eiJlHwF5ju&#13;&#10;6VYvosMy44wxebqEs0q/nIv20Y1xkb5o26mT/Hj6C1cRK31lTv52eGziWGynx/8fTChy14A78TcV&#13;&#10;7xJsz3yss75Ww7/FyVsCMZ5notFblWDJzDw0ZjjeJkg6mYpxcXszVnTUMw4j0zDlvrF4/ZMv8d+2&#13;&#10;ndSDUZTUcwB80IPB/rp0bI28i1ps2rqb1v4r/oUiRnr71kZAbW84MgqKA1VAZhYX+iO3hX0jb2Tu&#13;&#10;P13as6YRLJfD/rQ4RJMuCKrG7FJs7Fee5UV9+IuD5KYOUjwQ1HrjBmHUh7TD3QPvRL8eXbGZKPa1&#13;&#10;W7fjb57Ign4vPpH6yiQMjRQHxu0JruOPifQXrFkhJnN9i9Xr92tffmdxHZY40boS0xPB97WTUV6D&#13;&#10;gwLQtIN4ahku1h4a9O7cXtF31a3jB2fqGCUPnmC1Cs9qww+ac5UHlpjaG4SEoP+obuY8efPdSxq1&#13;&#10;g+9F0uKVhH4XfEE4OaOYI3FYtnazAkUpbnkXGEMwoUFutZ2QkpiGzQzdoxjJZMbIiYhRpXFoEPZS&#13;&#10;itoTc0SBTRR9b+Kssg8Raivr9lwKs0t7xCQdlkara0/6EllaZWX6noMWDkA4MHeGYvXz8aLrgDc5&#13;&#10;pBoIiKqNYff0RvumTZTNIZukeBHOTfkhFyHFiZvglScfvk2sik9SBX2WdyaxthqEhuDo4aMI9vMp&#13;&#10;lfJ0opVJXEhy83IUqEuGZCy++pWWu7cGD8dy11oNKyAr8jCNTvV5ONSklVz2iaFC7gaHGJgvIeGU&#13;&#10;YmG9NgyRNXVSXVq3VEC+mdRbbqfIqGcaCtx4gMOMAPwBIwD/SeukQJb03xtqz8i12my3KTCUKOeS&#13;&#10;S+kcll9rW13GJQGKckVarigYEQIaXahvkrjj/Xp2Q+OG9RAWEgyPEEaMJChx7sx/sXz9JvoT7sHx&#13;&#10;U8mciCvjEW6qBl+E5L+TYqOxho+7K2Ji4xCnYK6MvCHLDaFa1CTznE/oSEX4EkqY6QsU14VwiU6r&#13;&#10;tJLOxSwQEzXfozjYOtlz+V15paU9Xvr33HzSDzEGWH9uxSV7K68BleInqAT7YzSHmtRjydxcByol&#13;&#10;B7V8zXp079AajeoHF4Z8ujLV3m5OGD74TugIefx3xZqrklDI4ZBBlU96IsMrC5tsJGDgldqMfqL3&#13;&#10;DMHorjENkIJ9Ru/iF6UTLOYaVOlUUUKJy104KrEASsLShsTq9OrUHt0oG4cw3EVgIz+lN4kHzuL9&#13;&#10;17/Dxt37qPPYhwQmAM2jnC26r+LK91wSu+LL0Y4uONOfnYLaEqfaIp0t92irRAVUuUM1k2pNY0ds&#13;&#10;WXvJd5lGAhRDRHsUAYsizosTdEk+gv8yiYIj35ONjRUdbTMQ7M93XvwllrUvxZ5jwCLm5fNEUzrJ&#13;&#10;3y5A/XqBeGb6ezhEtYuhQ0X21V5Cjrbs2ofBPbtTrxinQJB4qlCB7om3nnsK/g29cfFkBmb8/Pv1&#13;&#10;bj9cV3r9dHnmm+SlMWNlRfPYKx/B0qhIrJjcpjydEfIrhEosF51o+hza/w40JDX3o5e5fe2ayD+v&#13;&#10;xd+zVmDF+g3YvOcQjnByL9DyIEUhVAYot5zQ2YWnugOthMK2dmKUSTHr3i5XzwD1AyTilqUMoktI&#13;&#10;U5Tt+/EQ3XJm/jEHs+YtxD3MGWmoJOw/g0Wr1mE44SZbtu5CNsULN1qlijHNhh4z7xqHqKaHQ20m&#13;&#10;CA1vU8+8Z2/Su8Wnc/RdgzBl+jtGQzCJmP4lQ8v879EH8dn0F7Gdvp4SivkOWg6btwxHyrE0vMZI&#13;&#10;G/uOHKvIWXLlEg2Hb7QdkrYzrKnhUvLu9oq0111mJVRXGH689Ku2xHRIdhrJJditYxsltZCbH6uj&#13;&#10;KTt+VwJ+m/EPgW7bEEvw6Hnxg5LsHRLYj5S/1FK4CUU0fOS+0bBxLXk4pdZ3M95QuqRWtlHzSBQ/&#13;&#10;xb2HYnHu7HkMp+VvBlOwybsbNaqfkv5cX/HO//bjtU++om7SB3d064QnX3pdObzEklsRRUcox+1S&#13;&#10;MAMqGu16MSXe97/NVqIyXKZoeG0RDimRUIa3aZwZ2L0jD/7WaN28CTIys/DzzPn4ef5Cwo32lai8&#13;&#10;v7bOMvxNtkbbHJd0gvTeaez5knd4li6MytUWfP0mC4SCg7K20sCL7hHdGSVhOGNEh4eFwIV6Dhtn&#13;&#10;K1xMysCP3/zFcDErcYAhkk9zsacTb6X4fdHCYxKhKjYawWC1jgpHAGNUK8W4BbfYU7fQR5kPC3NX&#13;&#10;Mnti53CnE2xz+mp++O3/2fsOwCirrO0zKSSQCkkgJKQRegu9d1CQKoIFe++rrq66u/p/uq66ruu6&#13;&#10;9gL2iqiACkjvvUNCGklISCO9k575n+dOJplMZpKZkAKSq2Fm3nLf+95y7qnP+VpefOpRuesmrXyA&#13;&#10;wNpVCJ0aEBykYgnPwtHwRCTiBofqnEk/hVgRCyXtwOBgRdxaYiSU+Ns+D2q6lim9rkK85ymIfmYL&#13;&#10;1m0c8N0/BrjAyo3bxMXFCRbDcpXAJBsuSOYgnAzrc4CC3ters/RAOjlvTy85FhEucdA907XGkgLh&#13;&#10;cqhtlaY/9timESxbrU1/qINCLHkYryGx8oPj2FP33QFF3XyVN9DRHYkeLmhl774jKjHBLrjuJ6Uh&#13;&#10;OBNEqowe7Sy4T/1ZsbDYOc4dHaUTCJYrTKsfLP8KAc8WcGW6J14x/1IULAHX2txKd9ZLSN0/P3Q3&#13;&#10;YJHfl5fw98wj98pnb70mO/cclOjoGCmEyEir7z0Ilu2OYOjPIHbsBDzQa88/Ixs2bWv+MSDXh3Cg&#13;&#10;A8eOS9aL1mUobv7GXDo1cqxyEa4WhGw7eQilorUvvxgxf0brjWSlAFBOZCDUKS5LvoZ+fVrwSt1B&#13;&#10;qBjgzvC7v7z4L0lM3yml1TkqLbjdVavRDhavgc6ScRrmxvrFPIeFm7RlSnflXP8280fYOfxzg/XP&#13;&#10;toOtpCdkyavvLZMfsesWAWmB+dIUN2VFJ5h6Gn1L7MrKZPSg/vLC049JQKBvsytwTT33cjvG3W0V&#13;&#10;nDS5kJu70Aji189bXkSM2ZsffCp/eu4lGQtl95yrp8vsqyarfHaxZ8/JTjgA/75rjwr5eA2e7iMB&#13;&#10;Nrl5687mbo4afxLmIYP6yYP33NI+H/Q9DKqTk5Unjh8slw+/+0lKqPs1Ilb6S9VxjCuXp7WFa/II&#13;&#10;VARMGNO/b28Z0DNIfnc4oNM1m3te3YfwyeOl3L4XDp+oe0r3yzzBqrANBMWls6jFTScrnpyZLX8H&#13;&#10;5Oqy73+SJddcJTctWiB/vv9OGTlooKzZuAVpuyKgUC9Q2TgUVHFTeqb6TYrhkbt44VwJ7hvQvFH/&#13;&#10;pnrqcj0GOmVoXW3O11CMPrTvPn295LUXnpH9h47Jtz/+Ii8Bw70Auzifa4e/YMSo3TRvriy5drZ4&#13;&#10;+LuJFpt7SxbHDg5i72l+arfksy/VurvC4LUE+O+fIz1YcblZnfZFN5/GsHRwc4wpnYoQLCfE9Vrj&#13;&#10;mwV2p78tMkWDpFpHsCAOBsMkPtQKeqVeljs5uahw7KyvAA73U8QMThs1UpZCRHwfgc7pGdny64bN&#13;&#10;smnPAYlNTEL8WaEO/It3VxMvetey1MK2qp/qH4qd9GZmQGbvHj4yBPGIVWVYle0SQG0nGXxjLCFs&#13;&#10;tJbvOgb3WvwVW5qdh41MunqkTJw8UjmDGmotuONpHPAPY2r5owUJFqcQcd0rs5ufo0TLL+tClIxZ&#13;&#10;UKivg98VN3tKOs3u7lLdQ3sQnfIUMicFwGJLPbUVz/EE3zNQpNdGkZh6M8XMNtTLAV7liLPQeDR1&#13;&#10;hCgWEigsCeE038ADdg18cIb07imL586WRZBvH3vgDtmz/6jQN2cn9FopsFLkI4DSzt5WhoGdZM7C&#13;&#10;TBAz42IHK1RnZ2foxzrIcESQhyPNUXx8ohJDja9t/03OH6QDPmsk8i1esM9oqoO3SJfaqiSnpMkv&#13;&#10;a7e2GNJqW71Xczy3Jzzfu7m7QFdVJllYX82ORosdg3PuDIwtVNaPREaeExAT9VmqLXgHROpoRomb&#13;&#10;Yw/Jk1jj600TLHfn7niqxcp240qNf/MFqMzbi9imvYjQ7/vtDzIHTqOLEHT51ycelifgLbsDHu3b&#13;&#10;EQxdVl6povmfQtZZU6UMwZaZyO5RqXWSQf37SFBAD+hnDPdzU3dduce4ixagf5Xe8I/eDaCS5Cht&#13;&#10;bJGxs4t7c0f9XPa9xy0rGEADnd3d5VxanFRgLTVLwfrWh81RHO/cpbMysqQBoHPk0CHyNbJfWUGw&#13;&#10;wIRrhmir7AhjZSHBqhRfhdveLG9jVAkocBQAvyK/+F6WA3VyMkDdbluyUMaNHi6333YdxLtKue/x&#13;&#10;5xXLanRnzU/qRmZAPl4y/xrxHdC15nj7FxM9AFru/G8nCIVXQMFL0qcowNdXJs0bdQW8sPWvODpt&#13;&#10;KCBiUuUY4geVCoYceFMK76u+txOs9R7AeO8d5C99A/3h6gKE4dkzpEtPNylOKVNZr3LBZFhetMHY&#13;&#10;c4Iq5foDiIeuQ1VNcVhwFtYSCTDQ8gdYeSVelBOLcUjrdu2TLcBoH9QrUB664xZQ5IE4tqdBmZfK&#13;&#10;+hlTJohvv3Zi1WjPt6Vs1mjjmv8C6rCuZAC/xnqUoVPTJo6R5bAWpgJ+qUFyhXVKmsS1yqLUC9Vc&#13;&#10;GbPv+MLfqk/PAOnXE0gdAwfIvNnTFfAAk5OcO5ss0VvjJQjhVyMH9ANGWXJtgtbGGslnaYC95xq+&#13;&#10;XvLraqfrE6zOI1y02opBLa2n1beZnUEx71h0rLz76RcKyC+30LQVgznnHBGH1hX4PGUlxXJo+0k9&#13;&#10;kddX1/5p1AMMDi8jfpHSdhud/KP9xLqqrKiS2HOJcnCL1Tk6/2i9YfZ9ks6lSG/osgqxhi7AOdSU&#13;&#10;cYs3e9LZG4knklNTQbRspCv87vzgV0eXhRCE1pGTmjBhlNh2gY96tlYisYaTDqTJsbBI2bv/MOBm&#13;&#10;ouXxu26VUSEhsgqB0zUZpc22rPYENGEjRWvrhSN1zGn1CVZVmYdWYzPUmo1ZUV5YZoijozzVuc1Z&#13;&#10;Weg/kwOExNWboCwlSJKJwp2TzxozYri4O7sArjUVVzW4R5io5co6xESqOi/lK+O9KzE/8pEOLhFw&#13;&#10;Ke1zw/SYM0FIyKC+cupMjFkkWqpdmM7rqQfukiikbePa693DVwbCKj9yzBCxgXdmWTr8ro4BSSUZ&#13;&#10;IibiD/cDzz8yNh6Am7lgy/C/nb1sgrT0xovPiednX6iwO9Mtqn8UMtgwO1tNd7iWRxmerU+wtLYe&#13;&#10;IAvDDC9q6DtfzK+bp0wbP04i0QGRcfFIzgicIysL3SES4QFP8sM6TZUSmGI1iBu8avpEWXrPfFOX&#13;&#10;tB8z0QOvf/a1jp03ce4PdQiTpwOtzIArWnLn7D/UqzX3y3h4dpENO/ZJPiCPTRUyBilZuejLAXLX&#13;&#10;w4trLsk/VyQ7tu0Xxv4eD4uQI4B+Ynb2QgRLq7VLVBVIQqqgjlCgeXTq5CAhvYMVAKc5bq7mAbVf&#13;&#10;XFFfIFxB4QxzFNyQrhgRrOttbTVRAaBu1YF5+svMf9rAzYCpu16Gt/Pyz79TqJ/bjtT6fBFCVYOG&#13;&#10;I4GFjvsyXxUpVYOCiy2o/GC4RvQO8G+olvZzhj1gmlk1vOIP9R1TTaogFraXhnuAuHO04EVBfDYX&#13;&#10;v1uMhLTfwDDGyIHwyDOyfttuJe6FAr6cXBXD6xRxIoMBRBVTbEYWuF3moJw3c4ZsOnjUrPhpqrXA&#13;&#10;5x8sriUuhnqsugTL/Qz0V1B2KYbOVBX1j5GI+CMfXSIsDxv3HdAlN9VfBq5pGOBXR0Ihtw/QqrFw&#13;&#10;2a+DF61mlw7XyhJRshKR5qOGh8jwIfAray+W9cAVFl7JtUOImfbScA907+eJddRfVqzdoDNwseOM&#13;&#10;CtE4CJ55OiJWngGm1i6gqhTDPQmBqeAt8Af9VmOlh1cX6Q2l/MQxo+S1j5ZLPIOhue4tKMioMwKj&#13;&#10;6Y5La/RYdQmWTYWLttJ2YP2mm6+dAccjQ4bI2t+3qOw4VQhorqHYUPh29fCUR++6Wa4BTvtnK36W&#13;&#10;PeiAPOiqyE15Qal33y03SBKIHX2wkuAFr/RhJh5HHZdTR2fJz82X735cc8UlyTTRJRYdYn9WIeay&#13;&#10;uYOfLXp4a1+EiVuG0JBDx0+KzXsgWhYujNZu5qXwPKpdziEaJRDqnAw4bF8oLasXb0o1TQx0gbuh&#13;&#10;QN8Jz3UqzamSsbTwGUN695IVa9ZKHETPnIIii4kVn0E9FuiEm+Hz6hIssXXFmA8xvKCx70wJP2Hc&#13;&#10;CHn0r78pBR7TcukLUy51BJQxUYwPh56Gki8WL61TznMyXcBCisSxx++5VTqiI778dT0yQdeIq/pq&#13;&#10;1Cc5ub4QBWdOGisjwWW1T8Y63WP2B3fJ9+Coa+muZraiy+QECbMvkn7Sr6+9NNwDgVDlJJxPl7U7&#13;&#10;zbsR5YCYvfvVd7o0YSa4sIaewM3yKLzct4LYFZJJIW2wrg5X3BFYKVNDRXYoaJe6BKvKxhMaAIsV&#13;&#10;RKSgwT7dQKhsJALhMfUQAXA+CJlik86fly+RvSMlPaMmUw5ftAhUfT3imhYiur8/lHI6eBjTBKsM&#13;&#10;xK0vqPVcXNs5yLWhfmo/Z9QDLYE4avSIS+MnJA2GIPkAyqafQW7ES6Nxl14r+pX1lJ0Q835FeJyO&#13;&#10;0agvqlVCBx11Nr5WarLyNRLh7a4kNhOowZZUBaLXX7wyNkuGqDg9A4LVy8FWW9kLbJjBsYarJKEa&#13;&#10;0reP+HgjWv+ZJ+TYyVA5ATSGKBCvbCjkXOEv5ePpiSDnZElhckV7I5kXFLgcClLuiLyX3IC5YgPq&#13;&#10;3KtnD+mMdEPtngzmesnEcdL/K0w0UvOo/toz0TlX+CFId0EAEPD18pRU5HGkS4ipUqPiMXWykWNk&#13;&#10;ai6qaG36SrEAN9WYYLl0cQbUm1V8NMU0+kS5gTDdduNCuX7BNdAhlCoTZ0RUrLIs9O/TS7YDtI3E&#13;&#10;iimDGNOm9CrVnePc0UH8kSIqFC4RjLI3LnQWdQVEhZuTo5xBRpx/v/JhO70y7qQGfrOvWwLAr4FH&#13;&#10;tt0prA1y+YeQyzLnBZ0vUNs15jJ4MuhTcup56Qp/K/pAUuK51DY3KN77iZ1tR31v1nJTDuUO2gpN&#13;&#10;ABMrWlrsAIU8dfIYWbcBcMcgJiGD+8nMqROksyfzC3rLdOib7BztZNrkcbIQsUWbtuwEwH2Y4sCY&#13;&#10;+bkMgF+TR4TA8lAqMYgvNAWlymvy4eNBa+NDd90iQ+EX0l4s74FKBAP/hCS0V0TwM+aucn3p11fu&#13;&#10;u3Op5Z10BV9ZBp3x4y++htjCMxeTpsviHiTHxU3U0oIrh4qm0kV/fS3BKi/vqBHbPvoTlnz6Aw75&#13;&#10;5f+8K1sB3EYMLDtwQ24unWRIcJAMgqg4BmnMmYLeFeijo4YOgjVR545A7+uT8M1ISEiCx21/OQR4&#13;&#10;mXwz4ThsRynq7gHWdcy4YWJT03RLWth+DSELyNJbPkUu9z7TwNDjKB27E4CrvTTWAx3FQXr5+4gj&#13;&#10;0q+VUCVjBTFprG7j85SWunVxA2xylvGphn53sNVqekPxHknFey3B0tg7w5wX3NCdxuei4VcVB+wh&#13;&#10;ckH6wtRPqWjQFhAx229XijuCJHtCRzUAjmpT4A0/dnSIeHbuLCHAyRk9arACdvvfh59KCZzUTBVS&#13;&#10;ZCdnJ/FHrjkNnCC14PTbi+U9wPlnzY5mec2X7pXlUC20zxPLx8ff21sC8ZeQnq5EaqI1WeGRbvpB&#13;&#10;1F1BPNcXB4QDDegZKEuBEPzsf96xak7C7dxfepTaS5LoCdYIeyjc+6CdVnncUYQrMwEwz5fVv/AF&#13;&#10;IDKkAjb5AAIiv4DbglsnJyTQ9EF0dz9ZDHiYieNGwqE02XSSR7y0OxJM9ELq+tILpQBl29L8gGP6&#13;&#10;Hv2DfrpDP0Fnv+YG8KPopUoTdKrMRcjYNKWQrd0yL34EKG7gv3Pwwm6fK5Z1J7nvbCjcmYC4rKJU&#13;&#10;MVj0ycqAh7qxioZov8SeIy2qKQYcGTGxbGENZNYsBziV8q9Tx44qNGcodNlEY6EkZnXRavpLYTFZ&#13;&#10;5mLddPERe+0FULEWkhu4wysCBg4pAwlSs/Lz5eDpSPkFiQjeevFvEg+nMlNphHgf9VcVoNQ+3bsi&#13;&#10;VZhLvU60+uWvoBs4sdKxWZRDTxEVEyfd8xn83jwlGa4qDLlKjco0KUbQP4/iaCWd8IxKOTjyogsl&#13;&#10;asyjTyUoY4zRJU36mQKforQsvC8WFUWcDtjV20vDPcA5Yh8UKBWa3RILacmcRZDinJe7q+TB+l9A&#13;&#10;JGBsOFQBdXIEQYIIzmzeLi4uSPHlJT5IKxYIHP/+fXojFnGQBIf0qMkxnxiRLh2R6YqMjKUFm1Cw&#13;&#10;VGiVi4GOYBWVgXrZWKW/svRhpq7TOzEyYcX/e/0t5Z9Vl2zX3lUB/ysfvPzSxQsUIFjtmfZvjfVA&#13;&#10;RValXHfno7ACucrrb3+s42gau8nC89xk+0Cv+C8kHOHOa1g4vtxlSauIamnqfAkmbFpWjjz74r8N&#13;&#10;b73o74yiYFaY7t6eEjKp/0XXd6VUsGn/fuWTZe59KdJNgzNud++uchDSErknErAAqHt6+QeID/wx&#13;&#10;x44aLq5+9EDAHgZMrKK8YimAiigm9JxcQKo5uiZVwHG8P1CCj8KLwNICXtxb62hjR8cGHcGqtLPT&#13;&#10;2lX5WmMhtPRhjV0XkZBcn1bpFwBlYKwFuj0QvbC9WNcD6Rk5SGR5Xu5YOF+hQVp3d9Ov5vCV00SO&#13;&#10;L4QyYcRD/UFuev3m7iTZTElLlw1bd0goOPh2gmWup+ofD/LpLp6ATs6EKKjGCpuOYbnAXIb4+/LN&#13;&#10;ZwwPq+8VmVWShUw5qej7mPgLyq0pLDxWYuPi8PucnE1MkpSMTCBpdJDxw0LEuZOOqNWryPyBfsgV&#13;&#10;Rm/xVB3BcqjqAIV2kPnrW+gMJjS1DoaFeg0mR1XCNL47ImRHA6p8cncE9Ff1xQvDe9u/1+0BG3A5&#13;&#10;ThCNjpw8Jbl5uTD5Q3nUQoU6KYqB1H9wcmvAXimdK447YAyd4UvHoW7IOfhim8Y2ZGZnSw4WXRII&#13;&#10;9QnMGW37nGm0WzUYtzKMWzfg4JeWlyGMCxsOuFRDY1oFxPg46AYrAdRH9U0E3CAyc3NhYMuWGCSM&#13;&#10;iQJ4HwnT+cwMFRNcpULwsIVwjcPBHOwVVAQXZM2O3eIBQ5y1xc7G1q9Crj9TzWGB3dJWBVhbycVc&#13;&#10;z5gvewROM/mioRWL4gPFCRbmtPMEVrQ9gMDCI84YkbaLefqVc+8gJLPMwO5nDx1DS+l0yOrngUhs&#13;&#10;3bZXIXIwy/NYuLQ4YuMJw8QORap6DxcnuWryRPGDGEnlrOGYN9docLOjt7YjiKMPrF6cM+2l8R6g&#13;&#10;LtIGJIDjxXVpi36kwp1rUa++AcVB6voy2Y0M7vsOI4s78g4mYFPIRayhYi6wWdQQJ9xXL0iaHBuO&#13;&#10;c9zpg8nvVhQNMkJDEXYcWjO2RFvhiY9Wc1xh24nU4AcFXSTAv5hRR700GkNP5ZwC4OyAPNGyRUzo&#13;&#10;BbNnytT5Y6x4v/ZL9T3gDJeQjdt2yfNPPapyB+qPN+dnYVKJLPvqO4XMMWPKRJk3Y4pMmAJkEDBV&#13;&#10;Z08kyZbd+2Tbzr3SAdweidaIqS3n/Ltu5XZZu2WH3P7QouZ8xT98XcWppXBFOiK58I/UgngZ0xP+&#13;&#10;JsHahCzi72CsLxB2mxAzioRY2T3GlVtwO/a4HuLjxojEEQDtq/Rrjh2vXh0kqkZ8kcr2DK5qJHIK&#13;&#10;OiKVfRTiDKnjMHwH3XfsloCqcevsrpxLLXin9ktM9IA7LDcJySlSBOuOm4f1rLiJKuscyozLlVeg&#13;&#10;eD8LJ+BHkB5+1vTJYgOM74RQPrNYBowMlvuG3iDjwHF98cMqef7fb8lf8u+SGfPHcXI0aynPrJTY&#13;&#10;s4nijCwu7cW6HqCjbXegkMJMqNasFlkgDAt/ZeXmydodu4CyAuTfFlQvGD63+jt1Rz2khHZJybLV&#13;&#10;Vrn54UDdFpq4q+YQWCQtZFTDG4go6o1AZ4qrLKCISFPtgPxwHjXsPwlad3BVAYC1WDLnavnk6+8R&#13;&#10;e4h6DCvS3Y5j0H0gx1kJ3Bo2A+nQpjobdPXp9g8LeyAi6ozq4zqDZeG9jV2WdTZfXnz9HUmBaPDK&#13;&#10;c0/JwLG9lHVo3cqdsuq3DXIe+qSp48fII3feIoPG95F/BPxZ/vvRp/L6+58ohnrmPBCtZlSrUcdJ&#13;&#10;LiAem+DPX27QM+2NvUb7efQA12A+CJIHJB9ado2XJHgPuCZVSRjgoFqZWHF8mFzVTyoKQbC8nOwE&#13;&#10;ngM8akmhOBcIdIYnHrhbuiHKm/oIKumQRwwv66L4KRIb/lEmdnPCrs7eQCHBckeHeMM0au9pK+8A&#13;&#10;a7wcoGCmCq+1gzLQD6mEAgJ7qHtNXdd+zHwPsNfPw3u5JRA4K7Kq5JX/vgtilSYvg1gNGB2svMu/&#13;&#10;/fE3+fz7n+TqKRNkpPtQ+QVZvzOhiP37nx8RN39neRLzhqL+Gx99Lv5wV+kzIgDzw/w7WHOGc46F&#13;&#10;zoo9fJEL2Ii7t6auK+1a8iv9oO8MjYyWdIBk6tesYT/QYHIxxEpJYCCGrFsp4qvHy/AZ5r7bSFUn&#13;&#10;JE8GlAwiniGIktJYNG34jLyiEsnMyJAls68SnwGmnRHTIrOh7IVToUHhhKJy9jSSOHojDjEJkDMV&#13;&#10;hgilBteq7RHXB8ArfsyMZktCbfiEK+I7A8s3QX/UnGuXPjZffb9KJSF4A46/ilhhjn+7ci1wz9bI&#13;&#10;ojlXyb233iCO7h1U/Ogrb34gL0AUfOmvTyo/ncfuvU3OxMbL6x8sl0+Wvax3rmmW8eCG6onMw2Nm&#13;&#10;ts8Zazs0Ni5BVm/cVo0+CoJARbphYec2sdBC3S/AV0L69wOceoqcge76PDzsLSzksHpJVZE9uCs7&#13;&#10;e4hzPaFrMmqd+aqYxfXdL1fI5r2H5OZ5s+TOpYuVufoL7Ky7EMhMmIr8vAIpRt4z412OEjJ1G05O&#13;&#10;HZWZVFFaE4/iLtwZCmMfELb20vQeoBHDeAyaXhvuxJw9n5KlABkfuG2pjJg4UHFW369aL1+s/Flu&#13;&#10;BMTQXTcvFjtw0Cyjpg6Sfzr8WZ579b/y6v/ekxeefhxEy0mee+Ihuf+pv8s3n6yRWx+4ttm4LD5T&#13;&#10;7eT80l6s6gEirBDDTguCopifiyBQxg9mfsxMcG6O8Mt79+Xn5Sj85O7+y/N1AD2N7zH63UU6dqA7&#13;&#10;gxMIaZmTVbQTb5MPJe7BE6ckDsrWXxFiM2fyBFmAndUTeqx/v79MTsecBYWuVmgZPZkLiCyo6hXV&#13;&#10;M0YX4Ce5MRfEEXZ2c69/sv1Im/WAFlbst6CH8u3qJUsWzFLcUXRMvCyHPnL6hDFy1y1L6lkjB4/r&#13;&#10;LX997EEkMnhD1qzbLDfdOE/6DA2QBxFb9umKn2QRYkqdfFvNSN1mfXepP9jTy0Pn6GsVMbDsrbiJ&#13;&#10;pMG9ZsfhYzJ76iS5gNhgc8yKmRoRuKyF/qqpBQRFgyhWOo9tQ/qe02fiZM+x47J0/lxZ/fkHsnbT&#13;&#10;dvnwq28lJjmt3hMsYeXsQOw6QIe1Hy+YjFhDy/m/eo+7og8kwtmvmI6cZjYGqzqnmrvasHu/vP3i&#13;&#10;36WDl53kxOfL2x9+Lj1hSHn60fvrESt9/eOnDJW7oxbJ5ytXyagRQ6TXUH+ZPWOSrPxlnXwD6+ED&#13;&#10;TzYPfhX1nnRk/M8/ljcvZ6l/kT/wZynmSUnxBfEEHJRiKPCuzLtQZEXcX2Pdk4M4xBNh4dIBvnI6&#13;&#10;xqWxO2rO29hqtX3tIMt10Nog/1dTmfLqhcCg07U79snBk6dl4vChsAzdLCs/flu+WLFKVm/eJkmA&#13;&#10;nLGGVaelgrAy186dJaMxwVuA6Nf0xB/1CzeGLRgTeiA3i1hYLvLDqt9kMKCCJo6DnxX0pycjouV0&#13;&#10;bJy8+cJfxdFbxaea7k6cuvPm62Tzzt2y7Ivv5NX/e0bcu7goH7sVsCg+8BgIVtO3z5pnUjHs38NX&#13;&#10;Hrz75vY5U9Mrln3hUt5xHDDnAOPU5VdoXvGachVdmKpMWCEtaqGNFnCgnao0Ug4Ur4steFsiMqRk&#13;&#10;ZMtqgNofArLo1RARbrv+Wrlx4Rx577NvZdPeA5ILoD4C2zdWGCRpiwBLws84dGuPum+sv8ydJ3y1&#13;&#10;Es2bgeJXFWnl1y3b5ZaF88TOzQZZgwtl5Y+/yOTRI2TEhMZzRdI/6+brFspLb38gCeeSJXion8yE&#13;&#10;NXHZNz/Ipl/3yNXXTTT3GhYf52s6ONiLC/Rk7cX6HvAGwB65cT08lHENPEdveKUbtVLHRZ9M6rJK&#13;&#10;wbV1R9yinoszfob53zaWJ5wwX0ndM6TSFYhDSkDCxC/X/I58Zsfltmvnyf89/ScQr4Xyzqdfy/6T&#13;&#10;YVIA/ypjvJ26NRGxFWmvYamgQ2B7aVoPMDuv4mwtkcMbegQowb4DSNeEcbv+ujnKfyolLVNOxZ6V&#13;&#10;D++5HTniG7q59ty8a6bJ1z+tlp9+/V2e6XO/uLu6SgiwkrZjM2sOgsXXJOxv+5yp7XNrvjHuk1Ay&#13;&#10;5WA+DLlyEhcSKVcnIgoHImYwR86mQd2DeUFsNBrJDAkQ4dMNddg85+jYAXXbCmNchwN9mE7khtc0&#13;&#10;0k4bhufYSYW0GPtCp9BoKOX/9fHnsmHHHvnX35+QX776UL5b+YvywQqFGdUsJYcTfjoWxH/fWdbO&#13;&#10;2jcykmZPYwckRhTRXA0nk9nrGzoBR+A9IFgDg3vCIbiTVGRXyerffpeeiA0cPLZ3Q3fWOacBxPWs&#13;&#10;KZPkmzW/ypOP3C1Obo4yaeI4+QkZiOEPaDHhq1OpwQ9bOxuJA0LAG29/hHlzsVTaoOIr4CuZjeTk&#13;&#10;89IFOiyFT2egOCZnVAgdF92NRg8bIpPGjJZvV61Rge6dsel4e3oAH0tHSrhBBvn5SdeuHiBkgBnC&#13;&#10;vR3gk8l8DzYdGM4jcuhgmLU9SgbNF7gyVX0xF02b86ytUn99NavoAmpMJMMR/fvKHTcskgnTRor2&#13;&#10;gsg1V02R8DNnAH2SJnkEA2NPGRfU0atngPzthYeNz7T/tqIHNv+2VxKWf2mV/tBk9dhJw6LPyIjB&#13;&#10;A8XGXiMFuRfk2KlwmYO4Qau81eHtsGDuVfLuNyvkbHyy9BkZoJTwy779QRIiUyRgiMU+zCabWYG0&#13;&#10;cX169cS8ecTk+faDDfdA/rP/kYPhkZCAgF9lsC71QdAUCUm85t80TebfMK2GctA3r6wYSs7qQqJV&#13;&#10;inhD/X08nA8fTDqKc8NjMahe/W70H+xAdmD7sOeZIBiN3l33AkWjtJUKItULjns9/XvIlFHDlA6L&#13;&#10;SS3JoidEp8imbXvku9W/qSwdBUCdNGe96gAOi35YzaGIrdvSK+sXWfVmGF7RlookQgS45+brRYOg&#13;&#10;5qKUEkmBoWXC2FFWd6hnV3fpj/mxc9d+6TMsAHBCjtIZLixh8M25WILFxqjZ3AwKfKtf7A9wg2/X&#13;&#10;rhDbwCmBswAjU6dU8yE4Bl1UjlYSAG1eCMdk9nck4GXOxMXXKOuLQfBiYa2lvkpnDYTTeGEBEHCz&#13;&#10;ZBbcGq5beE0TKFZzkAO+Bf46IhLf38dPBvUJljlTJ8oN1y6Ab00HyY0vkGPAJdq8fZ+s+OU3OY2X&#13;&#10;UJhIIK8NUlisM7v2+ME6E6YpP5js9qLFQTw46WyawuMexsxHmKFxCYkQAWx1oTXWNgxjO6B3sJwG&#13;&#10;x0ZLYyfkpvQFJE0kXGPmynRra6t3vblNsN6F7Qfq9QD7rgP8yZWnJBdoLZVS1/J8AdBUVq5eJy/+&#13;&#10;7wOJhvgNVgznMM/40Ujh/d0BFngzwPw83dyAHV9o0X36apu8D2lpmsTLdHbvLL0AeToR+QXnzpgq&#13;&#10;U2eOVQ04G50koXui4Y+1Q33de6YAAEAASURBVDbu3COEQ9Ypf/FWjb0ZznOhXQDsTPiBGHTeH6Nw&#13;&#10;sPRsNr9z4ZOYMGcgFZr6QisM/dB4lmoE9pvqOxxR3/mJ6y3plzhsEMwiw2ddTDkdEaW4II4LxfqT&#13;&#10;p8LED86jTSkabOAB/n5yDKKHFk3rYO8grogxTYCH9cUWvmYuoiwsnTccD91Y6Mg6v6s/tVCJr4Wx&#13;&#10;UQpoXcvIsXJ8VN9zXHi4enz0Y6O78vL7l32Xkp4h7p0cpQCbCMW5MhjQ9HpmfahOWFSMhJKjQniN&#13;&#10;tfAynLe5gLHmZufq3FGHcGrF5LSeYOEluNZ6IIB55NAQlQh12oSxMmRiX8k7Vyh7dh2RoyfDZR2S&#13;&#10;dx7ApC4Ca6ghp6QWqG7VoAouRd0xU+OKC4geSZn38LFTakKYuuyyOIZXZhwVJ3l+QRFY4kylBM/K&#13;&#10;ylXW1OLSYgkKDJA+PQMVMeKkiAf3cjQUCKsYXDpCOoBFdwNMjD3M9V2h3LTHDujFT4JtoHCBqQBn&#13;&#10;dKkifOzg6kJOyFyAuf4aSz7PYyJ7gqgorPZyLTIGp2HCNRGuBrTYy9NTiqHj4Fx17NhBfLt3lxMR&#13;&#10;EZY0pcFr2M85SHRyBPNGT+TZp3ZEUkKpzTxOEEFglQBXnnjjeQUFUojxKSkrVXpV9iOTZfQOCpQR&#13;&#10;Q8BVopBYJaakCrOacwwc8MdAa1eMTSfqa7t3U5t4GeJjLdpNVK2X0D8YizRAGbMwhEa/ieoJFjuM&#13;&#10;iLKnKfqhLyD/Wb02SeLZbyz68VE/LPxHd6eFF5PouCEG8NZF82T62NEyD9mc7TzJCYhEH0mQn39d&#13;&#10;r6w9JwFBUQnZVVFf7sjYpYAKpmgWRh2wvfaK0yiG+VnfKXWagOfwZRj4fMfD19U5dTn+OBeWKlv3&#13;&#10;HZIMyPB056AykpCzuQDoj4NTZ0f4St2LTMWBg7rLheRS+de7HyETdpKaNP2Dof9DP7E/CJ3CJAtM&#13;&#10;3TV31gzp3q86zhLWtbMRyeBU7MV3QNc6XbRz7WEJjYq+6AVECJnuXl7K1YRK12K4S3DTalLBPO/f&#13;&#10;N1jScxD8CpHQ1lUjPYP8ZMOefU2qzvAmZlgKDvST2w3mDfUtp5A4oRge277e3SAVuItLDyjisECX&#13;&#10;v7MSaegypRDvQ2JGrsITm0FKWoYcgk7NGzqdkSOHysAxwZKXUCjvf/aNRMTFijf6wsfDE2CTMBph&#13;&#10;UymBxOEOq1hwD1+ZfhmDTbIf9h87idT18JcEZ6lbtLU9zHlYgH40xrCrvaKBb7iXlsQgIGl0cnQQ&#13;&#10;WhfjUjOs4K+s1GGxkdypCBFTjgHajgnm6uyCQaVooJWB/fqIN9JxcSGmg4OIh3NgBiZDGnbn/KIi&#13;&#10;7HwFUoQFNww7FsH5TkFnQTAwrEaTb9kUCmyyolY4eA6AdREg1Eyr1Q0T3g19NGbKEJXqioaGN5Z9&#13;&#10;Dr3eHGCB+QJ2x1G6wjCxD4Hi7KsD4AY279on9w1aDCSLaNl14LD4gxgQX+zhe25DXsFi+D8VqdRY&#13;&#10;p2Fd/R2oj1chdpOZYbbtOQTv8b1yFrueFjte7+BAGDx8pW9QoAzo20cRueZ4fXJxxkJok8cHhIJp&#13;&#10;25iOiyNPM7cnFnsZF8hFFlQNDrZMzkdlS1hEpMScS5II6MrOwoWG89cTIHVeSEP11ycelC5BbrIO&#13;&#10;jrCdXd1k4tgRIEIecDp1QJiRv+yG/2AsgA/Ly8tlLRAMSLAOYSEfPHJcYZ17IBnwzOmToHS+oEKf&#13;&#10;mP7q19+3SlnJBZk+C+i4IMoJp4FKgHHJRVo7cmfkogcO7iN07bhUixpTA3cGk+3EesV0sLoQbmrS&#13;&#10;iGFQHw2TJISMOSFHqW4CWF6VVRwWG5kFPOaX3/lY3CAOeGGnZ3CyL1L9DB3UTzywc/EYFwvzldnA&#13;&#10;J4ZiQyqsS+QMshCtnZWfJ0P79ZUVq9ZKKAKkTVJqdAgVf+QsIg/hGjMEzfLXbP4r2ReZWVkSjYUQ&#13;&#10;DbErAf5myZjg3UBkmHCBnNTTcr84Af2Sou1oEOmXXn60TkO4WIuwQ3ftWigpEDViDicIY/+80I+u&#13;&#10;DPyGqDEE/Wro6T81dqychLiYlJQq+9Ev3/6wRnIvFMqk0cPgfHlIomNRBzaKjZt2KiJA5Tb7zxZx&#13;&#10;7pdS0TsN6+c954GOV296K5kEg9j159MzZTlgfI+dOi3dQPj7og+ywc0FI96RBp892BAOgCAFpfvD&#13;&#10;Qukgc6ZPkevvhtXKoKRgbBklMLBvL4jyBRIDCeJcYrIK+ian2693T7l23tXSoWttv/7y7Rb55udf&#13;&#10;JOxItOLmfl2/RcXNOTt3UhycLUT4wEB/6QUOsCd0eD0gQpJA6vvC4PFt8pVqGMI/OTk5KghzSj/Z&#13;&#10;mJ8mpaAmtVCjrIbrdx2Q79Zuksiz5+pxcI1VW9vbjV2pP4+VqgGXlQ/dVB64JqwwOXwqTNb8vgnO&#13;&#10;YY4gZE6KwyBMRQ9YA3oCfI+6j+7gOoIxSDePmiuazhr5ZMXPKpkiF76pwkHMAF7OyZPU5ZgG+TN1&#13;&#10;X0sdY6A3pFtltiX6aT52zc2794II5yrT/rxZ0+FIuUFuWbIACRC6yX3PvgA9ShgIdidh0lGdIx5a&#13;&#10;Z/C+nAh8TxKU+MRUTO4IZX2jN7kzdCOV4GnoV2QYN0XugfA8sbDO5GIDIITPzInjZS582zLSsmT2&#13;&#10;zCni7+cLwnVWngakC5XKpSD8R4CskbIxTUaHIPAYvk9/pJIVmysHjx7D2HSADiZLmc5PhobLqGGD&#13;&#10;5UGgnTJF3DN/+a8MgD+gH0S84/AfOx0RIzk5+RDp4BsE8VyK0SOQEvWFBJS7P/U3KYjaOAmRMhYb&#13;&#10;Uwn6kuNF8bGsrAIO/tVLCGJ5OX4XYE0chw63ABxXGETxgf17ox0hcOfZJX3h0Y+UKyCWJ4TEbAa4&#13;&#10;5D4AzSNSKiWOqkrOhYvnMvXvYO0nE1EoR2O8I9+b8byGflTW1md8fQnURDsPHYHUgY5VdARryhwB&#13;&#10;ML65+rf1BEtfER/InOMs1R9lJDKg0MyKofRWR44p13tm4XUHAeuCDDhjMInughNp0vkMqcJEMWll&#13;&#10;QN1lcDBjAoVpk8eazB6se3DL/8sOpeKb7WGuu807dsOSkgnOsFIi487Cz2yRPPnoXSJg848ArYKe&#13;&#10;1qMnDBFbcIjjxw5TXGcmc7ZVKzNNtZhEiDqdKRPHKJTWXQcPqUVh6lr2KzlXXt8TO/XRsDAQJPhE&#13;&#10;QQmekZ6F8AcHCRjso/48P/4CO3uJ0tG8hWiDEujOln3/s4zDGMyfOV3GTRomGp0Pn6lHXfLHwvfH&#13;&#10;yqZdu7EIjklHbAQXSiAKws+HG4G7i6v0Q5C2Pp9lMZTp1JmqPIkgGsOHD4JrRS/54bf1WD+1Flrj&#13;&#10;ly4vrwRCrhfGZjSIUCH6WKeUNr5O/UYbaGCZOmkMlPm5MBidkL7QQfr5dVebBoENgwb0kPVrtsub&#13;&#10;GJsd+w7IgeMnFDfNTWf6lPEqs5EWhMtUxmyTz2zGg7bYkc/Ex0GNUAIdVpFuk7WSoDTWHDI7enrR&#13;&#10;2LWmzjedYJmoTfduGDV8gd2qpmElWOypsMZw0UaBDUzHoMefS4TZpZrSmaiL7Cm5k659u5g424qH&#13;&#10;EI2we9thWY8d8sCJUJUj0c/HR7y6eUo0XAa8oHshsWLhbpRwLkVKcmFwwOAHQQRx93YWDyTS0Lsz&#13;&#10;6K6s+y8XTFfoAb16dxbvJDjuIei7oeIAHxZv+C0FIPzB1cUZnIUNODHEz2GXRhNqCjkB7tzEFSPI&#13;&#10;4qGjJwGBe0YSwc299OZ7MmB9b3n6oXtrlfc1d17iX/COH7/zg/y0bqN4QWy2x3wrB5F69P47gCW/&#13;&#10;UY6cCkUf2ikuqPZNMC9ROkIKYLycHxS/NFpQZOdsNVc4Dz3guuPZC2NzwkttXgZdXO82+iP69esu&#13;&#10;LklOKiU7OTFaaRmmxj/GXLpATcLvNAAEQ0RcvWGLxELXtvPIEZkH8XQ2ogcaRL6o99TmO9AZ0hD1&#13;&#10;1IrzaWZi1RytvFi1gWVtIAHjHzqCu98O6A9IvPR+HfUq4UKDKFTCAW7jkptWIG9jN8yCMv3mhfOg&#13;&#10;0+gD1r6n3HPLjZj0PkhAWdtGTnwG3pJQsKhPGkjNvINuUvCkziqqLqu+WJ3DcRIjw2Kj52rxDMXF&#13;&#10;ovbqx5l5EAg/TO6T4JFOc3JIv97y+ovPAjxvKTzLoyQJurPLrqBPd+07KGPhVvP8M48BFWQC3Azs&#13;&#10;kfBitIphI/mp6RMTL8cuViIfPmlIqB0Hg4v1NMywIsWJVZM3VGJqPSvDBMcc5/W3YoRUxfrfFCtZ&#13;&#10;y7Vzr5a5M6cCVddL/gTY6C4gvgQH2LXvsLKeGrSm1b6ypXmIQKlxZWi1J1v2oGblsCx6JEZZufPr&#13;&#10;J4SJmziBHOH6wCDW/738KUbexEWtdIj+Oflgj++59UYZC/P2OeyExApiAo6Ojo4kFyZb4gLR7O0P&#13;&#10;P1O7bCSMC+S+tHmCjLlxympaAOvg71t2IJV3AgDSypRLSDj0LplQDseeO6f0I4SH/u97HwOj3FOC&#13;&#10;EVfpAK7hAnRWFE1+QHgTxWzi4/siALnholVuFMVwxOXC9unnJcMrB8KHyBEcmHlxqOE62/YsF3+/&#13;&#10;4CDph83j6LFQ1RjqkErL4Pdnpmnkctnv3FQ+/XqFeK3zkHTAITFRx5YN+xQXnAO9YAJcSujBHYfQ&#13;&#10;kw279iiRLQH6KyrzM3NyYAHPhun/hPiuWacSw5IjGT92uHoqFfSvv7pM6RZTM0yb7NkO/nki0zIy&#13;&#10;Git/uvGYW7OnTZIb739MfgaoIXVwOudhMy/TAodpHKShwh4ZZTwxt1iUaAgmozkLfbg6ws+La4J+&#13;&#10;XdYU8n7m1pw19Vh1LcaqwULOhLjwLvDTuPOW680ShQYraaaTdBQ8GhYO0ctJLXadvkOj9EHUCVXv&#13;&#10;tzVPo5I8HYpfWldS4ctTBCVs1Nl4ZbIfPfcmOIHaSRfo5hh2RHGBBEODT1cQvwq8c0eIe0G+vkgZ&#13;&#10;Xg5zuzOsh2kgSmdk3dbt6vocLLgULLCzOO4Hoknny/DwKMk4nwmRsJq7Iw2t7mP2NfUw+qLIK34q&#13;&#10;QoV+bmQo9Lddcp+ctMpvCv3H7yQA9OjPhf5UD72rV5zT14v9cOQ4DA/nkpX4fADicT5cRTJzC+S9&#13;&#10;71YittFfOSuTo/WHE2s5fI2GQ0/IuDpabMsxNvY4x83UCV7ghElZs2Gz6kcqkwtw3hG6xRxsOLsP&#13;&#10;HkZ6uy5qDDk+hFsyBaNCaaOy2ujC724+zuLs2ElGAQBz4ZyZyuetNTuecyEVc4sGNTIVkIYbtBCy&#13;&#10;L7pAJeEHtYgf+ow5MBNhYGLMYI7SZRdiTABTg3nGeaezhmrhBO0swxCgHpecLGdh0FCDY+GL2iG1&#13;&#10;93EMQ/OSUAsf3tBlFeVlUoKX7Rzk2tBlLX6OE0mJDOhxQ4sJLXl0slODAWMpI0U9oav6dfNW+Xbt&#13;&#10;ehAfeExj0OhcOXPKRChuu0nIkAFq16QSn3XSN0fViQElDAe9yPE4TBJMcOYJUfFZBEurUMc46mxP&#13;&#10;GYwV8QlJcgLWqKTUVElF9qFDp+DZDWXtdvhzMcEHrVOkWs74rjMaIAgVz2lTdrXFRksnUlNXxD6l&#13;&#10;vw8JBUN0Dm0LRebrnXIAMN4kanS5GQR/wT49e4qXVxcZOTxEXc++Z+G4OCBUiBtTFSx2TChKLogW&#13;&#10;4koqwzEW7EeOlzpfTXBKMVezwHnRwz4Zmxz9jAgf/vmPq8XmZxsZNqCfLkoAqAYktDQCkNMztExy&#13;&#10;DrEwqsErCLrb1pd/lHGgBGoOEhp0hdnSGUTn5nmzlZ+gd9cu6CN7FW5TVlGm20jQL7SM0y/x6Ikw&#13;&#10;KYaYGRUbi89iYGENkkED+8ptj/7FbP0mT2CY7bBtlEJjafK8uYOMA+IOrVsApq8i26cWusFpLraG&#13;&#10;7jG4VFHdKrwwvZTbslxAB+uLYuVBBDgouSBGVNhGRZ2R117/UGU+7gQu6c7Fi2T27KkKmI6LgFZD&#13;&#10;2w6Y8PRNaFiXrn+MiU9DxwbdaZ+enjJu7FCpQpgMJwZ1ftQJRkackd37jsgqAOTZgOP4fc9+ccDi&#13;&#10;ev2tjyQDC4pKXiDMqsVr4kGX3SESfBIAhpS8/8nXCGkKVwaeEowRWYQLcOykW8Fdt9wAn0EolNWY&#13;&#10;YFyIy0T4pmZMEt09uIsMHNgLmfN0Y1JWWomAcSRrgc52PxxOX/3fh+IBRE8mF3ZFvk5y4GiFWieM&#13;&#10;0dQXIhyU5VSotuqPtdZnETCvSKhobGCpt17R33R6/gt0bn+CkYMcqY4W6FrI5MdY+qiD61+kC/wy&#13;&#10;e2HOMXSsEkSQoJx2DrYg7OHgrmBxbYgq6qrU/8sdPNl6Go4GTxgyCOxciqTB8scXo3hDvQ79k+jw&#13;&#10;6YSF2w3yOX2y9IXEKxk6gAS4MxSBO2lIqcf6OkOGzoaX/P/755sqmt+KF9M/8uI/8a7kpEgyuTCY&#13;&#10;Q7ETOBaKAr/De93bozP8y7xk0YLZ4u/vqxtkLALlKtDA7nTxDUMNGDl6TIMU4q92GId6DJCQEQPA&#13;&#10;Duh28uiYBNmx5wB8j8IQgJ6FCeQuB/ecwMSxV7uoej/s+o15X+sNJJxfOjG4+gWb+J76zYx6E1Zh&#13;&#10;LFqb7SPQoZLsMmV5y4d4fAaOsjQcQFJQGZ8XXDUdbgVjFYdJbktjh5pJ70mcmthWs20xPsGFijHh&#13;&#10;uyB8HY/EWoAX3Xz/6TJv3nRFyHKy89V4dEUw+RvLvhAXrJWucBSmRz0hfOj7tB2bDK3o+j43fkxL&#13;&#10;/ebY0n/PDUYaV/AwpVAx5MHnz5BoMVn8PHj4P/HQ3YrDf+eTL5Ha77jKVcr7uVa8QaQ8sH6pIw2E&#13;&#10;Rd0BHO/QwYPg2d4R+RlCoPfzVuK7FuvJpFuT6Res0mg1SdDi2mjFvoqaL4s8cmiZGjtiKCxmc2XX&#13;&#10;ocNQnjmoGDNm2vXz85HecITr6uWBXa9Cye6U30mcyHFRht0Pn5ll3/0oe46fVH4zfEnjwuuzMRn7&#13;&#10;BPmreMVxk4caX9Iqv4kkEH46Rp564VV4OaeAi0qUyJg4WTxntixdMl96+HvrdmkuCBPvIXCJqLqg&#13;&#10;VYuL4grFDGXarm49dSxM/81Jqi86kaTarFx9kAuPil1yeOQQ6EtEED2TRKaakPFWbCHSf1SQ9B8a&#13;&#10;pFARqkqrZP/B47Jj72E5DEfSfCjvP/r8W8Udzpg6vtr9onan17eJnyXQaVCEyQA0LrmBMnBvxdDb&#13;&#10;5CdeaBK3Rg6VcynrfI4yXuRAfCKnWJhUy9EaPp/fy6AmOASRa/2mrXAqzpG9h4/AgTZBpowfI39/&#13;&#10;+hE1FoprIv02/Rp1q8Ssr4I4z+eWlpSr8aE4zt/6wsVKHzxDdQDnMrlnPdHltQxEpw8WjzlCx1Vn&#13;&#10;fMBZa/iH/zzgi7g4YJZct2SWpCZmyqatuxChsB9GgJVy46I5ilscPXyY3HfXDWJD57JWLjug20vF&#13;&#10;xmaDDY1PNyRW9D2kO8h1iGPdjWiBPz33skTEJ9a5hs3Nh/6Wc1XpFm1Oqfe2Wb1WvYkLwPuWQj/X&#13;&#10;r28/02tGXWXunyrsb87DvGxttb+jcpo5Gu0hvsC1wLta/uYr0JV0UtwSJy5hI5gSqBAWtZ27D4BF&#13;&#10;z4DCOB2exPlKEdcNSkg66s2/Zob4IP38S8DS+WXrDngOg8qaeCoHftSAvvLG80/LhGtGmHuDFj1e&#13;&#10;mlYuTz3/ClKYxQBpc4DMuWqaTJ8zTtdLRi5kRFwkCifhiBncTCfFmJh4lWwhNS1d8oAgwOPJiKsk&#13;&#10;N8pXJmEu4PUgWroBRtUgYp3Rr1wQ6GpVqEPpDoshCZcTFMCMIPAABzt02CClE3OA3xZxuDvCMtkR&#13;&#10;u5qdBxpnok9VZYpdxEREe+mJvw4ZjfbDv4xK5QDo2ZzxbMNJqmsBAhoQ/Exiyx2T43UWHDYXqT/a&#13;&#10;YqrwHVkPxTVThcHfR0/DG33wYCVWUN9EJexweKNXv3ad2zgf4hBVUQTdzwjMi4Wzr5ZJU0YpMEHl&#13;&#10;iGjufVEL37UoDyms0NdUkJObYZD0WSy2c1DCU1GejPdjm7LwnfoldiDfk7ocQgPTKZq/+U52+OKK&#13;&#10;SAR7vmN1K92h06G/G8eIiKd0eh6PBCoqXR02GGcsVPatbReyYQavxu7BX/jROIjx6yUSHE4idJLb&#13;&#10;V38jNp0NrmuFr+ynq2+4T7aCw1MOnkbPJMGaNm6UvIk1+fj/e1V2wYhhSLSNLjf7k2F9wT7d5Bhg&#13;&#10;alSnmr2yzokSaNqvx1Zuj+4qo9rYosK+Zp67FMQHbtq+VwWEnk1Kgqm9WM5A0WhqsrPisLhzshWy&#13;&#10;/Jdr1soLf35I/gz59ywm6GGESdQdQV6t07FQqc0JNUFG6A628r+crHQxuP/Wm2TpvfPqPr0C/irI&#13;&#10;GpOTmyfMhM34vjBY685DL8HwjFPgxBgL2bWzK4hIJ+kbEIBJ3Al45hMhOtsp4sUdqFdQgAQHBypx&#13;&#10;swzWPOZgTIDrBPV33JEZonM+MwOWx0xhJqHjYaeRuWabslJmo899wc32hYWLynVvEDUvoAgMHNAH&#13;&#10;RM1buJtxkTBMyr46E7NaLKRnyE87avog9VeVI7Jzz0E5jhRPGugaTJVgtNOw9MaiNFuwqJ2hoyHn&#13;&#10;WILAbXOTkjF+hoWJCcwW1DkMqogl116jMkebvQ5cbX5GkTJ4MDyGnFw03EqigN+UhfjAbIxXCjiI&#13;&#10;JGwc5Bg9oeDu2LGDjIbIQkse3zPIr4dS2vM8RVZ/oKMGUORH3ziC86CLAxMIV4DzIsyMI5T0pyIj&#13;&#10;pBTJQc8kJcq2/QelAO+t4Ubj6SEBiBnsgc2gRw9f6Q9jSAD896hY7+oNzHM3vAm6fMCYnvh7VDIQ&#13;&#10;ZjT1hjst4xDNdkLTTkSGxymlOOcnssGTOtepyMGOFuzuUgJR7sjpCNVfxtfUucHMjzxIT8eigXLB&#13;&#10;Z1heqio1migQrCIw5vZFlt5KzVcMFvHHn38nK5EslX4pyoyMwW608WggTaYvvvmBfP3Ov2QKfE8i&#13;&#10;Y+MhmmBwDRqg2GrsStwJ4xITVeApJ05rFo5Vdi5WMt6Xeh99yYrLAyZSipxD8PHeA0dAXBIlDxPb&#13;&#10;GZyNKwK+iVfVHwuxI74XgnARlK4CerCMnGzo75DUFO9aWApODJwlyz4kimU4CeGHfcit4LkZMC33&#13;&#10;QtwlrV1e8LKmCELxMbswX4kdGDClQB4Q3BOcVmcsCB/4sxQjwDcPz0iX7ajTHhWxPWx7D/hpjQA3&#13;&#10;xuB0V+z83RBP5+hNpY6ucCefBkgU/l1uRYshSkvPUvOQOq2ziDQ4A0MIfanoQ8ReJtfphj9H+KCF&#13;&#10;DOwnPohRDYR+lGIlERk8oYskTAynGInQeZjaGSdL8zxhflyBjNkdkQXhMbHK/YQbhHIQxfW2mLhu&#13;&#10;IM45GJtSWNfIwWWAWxwPS5gH7nOFawqV/YzR2ws1yO979kEDA9QIoD2MHj1chsNyTFhi36BuSvfp&#13;&#10;4eGOMdZIaGikwtpqrfGAURqhZ1FSiTVH6BcyHjSSlaI/9EURbPQhGYkLmNMauOC0YgEUqqbITjpU&#13;&#10;lGsq7OIwv0lOGyULJCwZ8F3ZDavHBVoUsIuoYkSNzb6IIloX5CugDEwDplZnNxdwJICwNHg0Fyj9&#13;&#10;XAqxS50Ij1DwNeY4N7PPucgT7AhySgyMzYWYEH4wFsQ1TnZA3N2PGEmKwT7gZvqB07gKkw6GIUkC&#13;&#10;N5gOwnMODocxILT337oUXOguILIihMbdVb4ErOwti+YrFIAA7OLscop7O5Di6ijEsuf+8qiy9v39&#13;&#10;1TfklsULEbrhpYKhaV3JxYJ68/Nv5Nl7bwfaZwTsuzZKn7BizW8QafJU5D8hbcZBXOoKCJWzZwEC&#13;&#10;CD3V0dDTKpGtzZca6QOgwK4QzQPQnlEjh2D391RcWQ+/7qJpW+8Rq0Yr52y+xIOrp8k8HJxTVOQZ&#13;&#10;cPzpSC13HhtDHgi4F/66y0AEGw+EOwHkbTU2SbgnBugaEXFxKs5wzoyp8uPvm+XOm65D3syvZQwC&#13;&#10;w0eA0NDy5Yl+IuLt6rUb5KbFC2TBzTPkub+/o3DAbsfYUJy3wX/cvIgE8evGrYqjfOC2pfLyu8vk&#13;&#10;9huukx8h4oWfiJNeCKHqjI1jNnIcUGQMgyUzCqLfW8u+AFqEvQzs3VsmQA83DMgcFP21UBHs3ncI&#13;&#10;G1Z967BVHWXFxWQSjsNptBBEn06dXM5M9UXEUf3a4yfnfSWJGN6jlUs2ZPUqcFjMQyGQXhXBsqgN&#13;&#10;BRhIpuhqivzKB5AjOwNl6YO3L1VojVptKo5VEz6c52TIKQCMqm2JdMPOds9jN1jUrua+qDi1FH5V&#13;&#10;22Ut4giXf/+THDgZihRIrjKgZ6DCIOf7R2LXjY6PB5QLYvvA+g8fOgRxbLby6co1smj+LMmEKMcw&#13;&#10;pEcQy7cRk/CuR5fUa2YadvtTYRHKclIFFxPqs0YNHyxBIT0gDo9U1+cnF8u36zbKDdfNR9DsYVky&#13;&#10;fzbiGb1kF/yLFs6eicUCzgCc2mG0kQTV0RZAaSCKQeDU8rAb+kB0ZBwdg6MJg/vlD7+KIxYyRcZA&#13;&#10;iEFD+veC0r2zUu7zgQ5U7HMzAuWmeErEBxJxw0Iug6CBtBzxQiINlMJrn4G7tBCRK1RiFa6jpYho&#13;&#10;AJxmvK4Y19GkX1PwzjRKUBen0kXhN3UmSuGNnZ4LnUiiTBsXGx2j/JzKcJyGHoruLBwbJ7wfIX4c&#13;&#10;IYbTsPDT+o1Q8PaW/sFB0gde8R6u7spg0B8bza03Xqf6tDfO+WD85l09Ta65Yaqqi/+cOZogG7bs&#13;&#10;wCai4zKow+sN7nno5P411wwXWGRRzoETI+fhSY4XVrAZU8eBez6iiN/0SePkHIjpgWMnoTIA9wYD&#13;&#10;g7eHl0wfNVyNWWhUlPwIXeKQXjCQgHhxvB5++Haxca55TKt8ee/1r+Q3wJlnAmedBAtDUKfQmTkN&#13;&#10;3CljK/sHBUokogFaiXBBwNLGiI1TuZ1kFFWA5002nDt1WmnmR1OJlb46Wg+De/ordl1/jJ96Ro19&#13;&#10;VQ4ldUYeZN02KvQZYaLPKowcHd2SoQN5/K5bgPnlDoWzPczowMDKSJebrp0vd9yzqMbPijqh5T+s&#13;&#10;lh3ICjMF2a//+tqbcuDQcbwbZoGJwgBlFlqZtDDaciyMldVcNATy27Z7v2QV5MmAfr1kJeBsuGDv&#13;&#10;vHNJHYvhIw+9pMD/rgUiLC2zix96Eouoh9J/MfDWF/cEQBeRC7cUW3tbOQ8DyWno37R4Bvs9C9A5&#13;&#10;1yAAdwDiDqlH24FnhoNIOEHEpJWShb43tDJSBL4BCLTc9ZjTbiMMKdyFveGFz3dguEwsdJU3g0sh&#13;&#10;EiguA7QLUC8AOuiJiU9CxML5QKiXnsgPMP+amepYNLinPRC7WRhUfAHzwQXGBoY9MTTKCeKtN94j&#13;&#10;GiJgcniaIoIE4ZuCuMn5s2bKBiw+OtK+8NSjMngiOK3qwoW3bstOFeYUAgK07Ivvq7lpED7Svuq9&#13;&#10;Uz8Gei91jo/+mL4u9Ynho5heAC74GziKjhk8UHF/JyOi5cHbbpJFt11dc/nhbafkH2+8K4GAXZow&#13;&#10;SqebzYJaZQW4MQ69C0TIAbC0twV8WQrmQTZ0flyEptY3rbpnQKQSk1Lk4Ttuluf/+67CCoNyrz51&#13;&#10;q3nj+l+4DkzVX//K2iPYsiCDFsFxVJy4HjPQV/i/dYoWO/bgvn2lAJS8BCEQ+sLgXP7pCydHFhTO&#13;&#10;a7/fJnY4XoUdtzULuQU/KEsH9OmtfFJ6gKNZOGs6ovx10MDnQlNVbj4mjDR0CrWBymsR4Fs+Ru69&#13;&#10;O264Volhr7z7sThD0Wqu0FkwDkgWNJ+X4btx4QCnIuTn7U+/kcF9gmULFuJ+6Koeg4ho7N5AHcpC&#13;&#10;QJkMntBX9m44qsDYCO1DWN+R4NyodKYi2h7EwgPe3l0gSjrBPaU3REZyQt+u+kX69O4pMxeOV80I&#13;&#10;hYKVHNcSIKYSHYKlFJa0Tdv3KBTZGQvHqWOn90fL79BrjkKizbHgHjjBma7tL6/9TwZB3JkwI0Rd&#13;&#10;VwKv59/Kd8qNcA0h18fCEKY1G7ZKRyRA0D/X5leN7AIo4RTAtRAh4wiMArbIHsw8AdnZ54FFlicX&#13;&#10;4F7RG5wJObpdB4/IIHBTGeBggkf6y4icAcrDPQtiomGZe/V0xTl/CJeOID9f+eLHNdiUuE7rLwG6&#13;&#10;o9DPK+l0msLa8jcTt0mkjCMgxJzPQwcNlHcRxNwFOsMZSB5qWMjFdgHCKTeyOUum1Jw6DtE9E3GN&#13;&#10;40IGixO4zLWrt4EOcPtonWKLcYqGVZuqmBKIxLowmrrPpvrnHPqCxPW5xx+Ql558GPA8G5H9KAZG&#13;&#10;jnxcjPZinpLAcwPDF7UBGrJq5KC9YIhKxrtaUchhJWrtnCtAHU7DFWjYORsbbBGtUOgs1h27482L&#13;&#10;52IipCn4WH3sFx9vOGeoy8rFZIuKjpOQELLh1VtfK7STjyAa5GKIXiQi1EvZgqsgDO4D/ZaqFjjD&#13;&#10;jM3BoK6jTsG43XPr9VIMv6HVGFBC/1LpOrq7d53L9D8c4TxIPd6nEDspDpJ4kbszLApuB4uVYIBe&#13;&#10;0PsxecLNS65VgH2G11Vmwa8LXE1leaUc3hYqr727XO3YO+A3cx9yCt71yGJ1+YHNJ+R5APztAfAd&#13;&#10;ldNBsCoy7MTF2UVxSHRT0ReOCbkSivFMusBCnygGaus5JB7jJK8AkUqGHi8OxggSAOWHh2trlp5i&#13;&#10;YnSe4NTj0DOahdwjAQkJYawv3LDoYhCPvqdh5sBJwOMAeM8eXKEv4H3mXzVDnsbCse2ikdPQMW4G&#13;&#10;J0iCwWwua77fCqU3LLRw+aDy2LAQxuevuG/5lyskoTARp3S6RI5DbUOxB4FIU+xdu2W7nAIHeios&#13;&#10;XGZMHGtYVc33TnCKJOCkO0Tsk2Gnlc7qr4/dV8+iybx87AsmGdaX1MhMOQE93CKI9t2gt5wHokg/&#13;&#10;t9YshcBwP5+dXSNem3s2lfAb4PZAD/bH77ldZk6agKTIyKKD9p+DlwC99+nCQ8AAWs+LsDby8hDf&#13;&#10;yQpBCHsjiP/aWTPllQ8+UWvH3HOMjpP+IclBBQkWxsQWSiSa/6wpWFiYoY0+VO1a5JcxmTXYMehn&#13;&#10;86e7b5W50Be8+ub7oMy1Ih87Q289A0VVi4FQHGSfZ15bd6eypqnNcS1DhIhJv3rDZmWZG4idnFZM&#13;&#10;LnaasI0LgeP++tj9cuxkGFwfcnEa1kboN0yVEUMHY+Hdr3Q0FMEYHEq3BMPi4uYky//zknJC5XF/&#13;&#10;iEIDBtXHB6eDa15errzx8WcqCwxN+Znwxg/s4SsLKGqRicDQ9evbS2U9Go1AW44RnSU5TIm4n6gO&#13;&#10;vMywUBcVD78lcmAsDPJmoDGxvgwL6yECQjR2XRJ6+mMVAUTQuFDvFAfDACMjWFh/AYKROa30hVwl&#13;&#10;faOS4c/Htg0CpxsCJbreQXMw5pJtJ90NhCwmN/stuCUGFD/32lvSHRtEKpTi06bVnzujpw1WG2dU&#13;&#10;XLzcgXEkBz8CbhOGq4DO0I89dBeskLrnE1WW/VWvYG9ZCqTZUbB6U3QnntkQtM2rdy3x1d+TBaLA&#13;&#10;SI8kYJJFHIjFmOfLJ9ioKB7fumSheAF3qy0K4bmpjyyixGM4CEaN4ZjQGvv1mvXwzUsD2u1olQ18&#13;&#10;5n23Q03SQTKzs4CIcUGFJDGKQiVOwWbMTfh8WhZiKnvDUJFuVGvjP8GsJUlKXqVuttjCpxuqBtzW&#13;&#10;p/FbdVe4wpuXOEupQFZUk50zioXbMWc7iFlHnPeByZg+J/SAn46QibHDh8jg4X3l0L5Q+QV6hHy8&#13;&#10;jGEH1fYVlbBaOY8FR2jati42gHW+HdYkekJ/99MvUo62caFzx+xmhhB18LKTsTNNTHCjl3Hzd5ZJ&#13;&#10;/jrlutGpmp8U+2YurL/wai6o/kJLIa2vqwFZnQ02vQ8sVFMmjZcl82aJR6BbzYJ07+osz/zpvjq3&#13;&#10;c9jOQFQkOqmhjoFjojCb4DtHpTILucrvf/oNqKucNtUF19EpcOa0iXLNzKmqf0iwTiDZSA2Xg8VN&#13;&#10;t1k6Wv7lkXug9NeFbxHW5dNvV6rpo6+OnxShblo8T8ZB36M2P4OTdM7U40eTy3rwjpthZesqa2Cc&#13;&#10;OAIRKzk5SYYP6A+gQ1+Du2q/+iFLEf/MFfqukbA1WvDePYcCpx1/jRVPDw/ltPrRtz9IpzUI3EH/&#13;&#10;0BH4saceRsBz2xArtplJbelAy/GqGSszL0PRkB4C63bsRrTLUSA1dEPykyC1eXXHeqc7To9u3nCP&#13;&#10;cBQP/B7Su5fiOLsj/pXhR6+8/oGZms0e1jIsR2SY4rAQd1FZobWzTUK/W0yw3DFZ/nzvnVCe7lGp&#13;&#10;qvyxm9H3qC/0K/T9GR4yAPqoDgqKg1liiGSgItAxYdf/uF1e/+hzCT1zVk3QWiKFBhv+ANHLBbU+&#13;&#10;BDPwoa2hdUImzL5aC55A/yhvfXvI+5vBFrOt/3z2cZk8bnQLPtW6qrv4u8qf7rtNrl84Wzn40jTe&#13;&#10;E8GnJJ51CqQfPXyw4fGCAi+E/nSQ0LAotetz00gA10XxnGEZHbvrRLjOBW7iAqJDX6aDW3Qez+GR&#13;&#10;0Uoko1+TR3At58X4y2MnwhCEDQBHcGDUn5GTocGADqwsTmmdEGvWCeb+ODmMsWYJQyA3DRLdoHuz&#13;&#10;BLWDKJ033jJH4ZaR+6P1krq7btA9XiqF/nCv/t/T8vayL4D3lghr8DDlfnEBXOj+rSfapJkU63cf&#13;&#10;OATrsQ5e2qJGYO7Tsl+IjSsCvpR0L2HsI8VqzhV6/RMlpCNUCNQv0hducJ9esmTO1SrCwKJnGFwE&#13;&#10;J2RwLT/CrYHFTlOG+YNZZHmh6ZMJD5Yg8LcIXBIbxYVMK0cH+JaoEAR9dWC+oo7Gy68fbAH+9lHZ&#13;&#10;D5f+BLCTnLz6nZyf3eCrpBcR9LdyVyU2UTR26Q7KUY18QNsVttMf4hVTqwfC6jVrwaQ2gQEx2wPY&#13;&#10;EMix8a9OwRgkRwJQDu33YT5DUl8TheIMsb/Wb90h++AewUJv/rGAYdGPlf42clNM4/avtz9Uh4hs&#13;&#10;4YKNTHE++ovw2cPTA1zPJmWx43hS5OwOIoKvNc3gonGHbu4MRLRX3tLtwPSD8/HqCkW8QXYIg3rV&#13;&#10;V9SRnwTHXHC6wcPA4UBiVZj24mN85SXxm2FTAzyCpd+2npIP/SxFdRJWwtG0VSFXlQYx3qWTA8YY&#13;&#10;4431TNciiwpvwJ/ekloM/SnVOYUULdVSBYoIj0ACY1TLQax9JqVRD7LoAeqic8DBpu6IVkIUpw6l&#13;&#10;MLfAG1H9sugfmq4jEQu0YPF0NUm0CO45eSxSzoMbOgNlKkWlc/DszoU/VTKsW/SMJdtPRRxDUNRM&#13;&#10;5ctWF05k6oMMYTZ0faHBPfnYJT1l0rhR+svb9JMLNzQmRjnWGQAltGmbGnu4Fmq2b1euVjGKf37m&#13;&#10;HjVmpu7xCfKSfzz7hDLz689zHCjWO3qCGlQXDejhogVXw+FxRB0Rghwdg98Ny0vPPK6MK3ryxPoY&#13;&#10;W6fCUqovtO9iK3fctAQJYqcpQqa/n2JF1+5169OfU59Qj23buQ/5GffJOx/8X5uEtNRpj4U/ugFi&#13;&#10;hpLHiGEDVRoyC29rkcsyodb55rd1cg7rlEgpVHs0tXBsOc7VH/iOHVQdAbwM1jhzkbo0tAGpq+v+&#13;&#10;A7KUIKVV5TyqI1jIF6lx05xTpsi61zb4KxFWvu0bD0K8+0x5GdNxjkrSUlqpwMrT0U6hEVRbPJQ1&#13;&#10;kG+k3qZ+1YZhAOosriW1phI3F7t8WwHz128p06t31PmgmDp5KR4Dh0WFrx0Uqw0WiIqeEOc8pVak&#13;&#10;M3k9xpDj4e9tXgekv69zoKt0lkZc6TGvnXs44s+0vklfl/EnVacESkyHrtOaDde4ntb+zRhEZqkh&#13;&#10;R9rW8zr7TLYUwN+RHC+BCFusH/kAFDqeW1Mw1aK19nZg2fQES46WV2qGRdvokqLpSKIFNRIL+9MV&#13;&#10;P8ppeL2TUNUpYPH1W2VN+E6dC+r/MBY59FckZWQAZhj6rgLQuqYTf311F/2pRQ/xfRlHdjkVukaY&#13;&#10;6+PL6T2M26r2QCz+y63Qs59WcMltu5ZzLofBwTU1PU1Z5RnV0OKlmnBZ/ByNNgIsOSBkawgWbtWW&#13;&#10;Q0a0PYtvvSypiCIc0ywlINRAybvGi9fKRnEheUKJaygS6tvBgd2KGL6KYuSVg37M0EdIf01rfVJW&#13;&#10;p5/T3mMnZP6cGa312Pbn/MF6gK4X5Ao//ep75WDK9dQWhaCbB0+cUn6AHtBJXoDfGxNDNGYpbM22&#13;&#10;Yps9J0kOBiIhn25rU4oQr0TwDBYRLN7SEJwMz5sr9KNx7IAwRuz4doh50+EUlUsmQhvqF6ZZJ2hd&#13;&#10;B5kze7qMGj2k/iWtfCQxPkXSIV4xzXl7uQR6AGudDreXU+mGIOcOmD83IGRp9Ki2m9MlhWXy4N/+&#13;&#10;IUlw+LSBuoC9SMtwcxZCiTNiQIFXWj9OkP6qYkR2KBFOp8Ni68odizU2JREQuqZZ2tgm7QroDEKo&#13;&#10;jgBmU3eYq4cjFOHwyVPy46ZtgPOAT5ZxwQvyOYQLOYcYptEz2m5w9U2j+4bOw/vyWiT69v/RPmky&#13;&#10;LzVWSVziL+kF1w9GMygnWPMRWy3+FlHHYuFcmyp2YAioFDe1prkZdIRvlXIqtbJFVOLPQmxnGXTa&#13;&#10;x+D2ch4IG6bCfsxWq5EzcG2HSU9XaglWQXahxq3TsWahraSiDVBpqhuojCfr2aNHd0TNXwvv2Quy&#13;&#10;btdek+ZUVpWUjvAFxGpNjmp7SyHjqYqLmeKrvbR1D2gQ4TIYaLD/Xv5FWzfFqufrMyKlAMUhPapu&#13;&#10;VINVFV3ExcSY23P4CDDEEMEAIwAD2hlGZky0mF9hMtxaftmxB8QGVg4D/XRjj6doeRq+dd9/8F+J&#13;&#10;RIjdw//3svKtbOw+/Xms/Sgp71ATSlJLsCSmFIr3GBstAsoMdVv6Oxv6JBeEhmlIofEf483o9mCy&#13;&#10;4NokWP2SMg6BmdPIlv2H5BOEnNy44Bo5dvq05BXU57JIREkc9gFKpQOonRs6sC1LTjaA8uBFPdn+&#13;&#10;0nEYbcv+aNNnY2IwE42Vfj1t2mQ+HODRqg079x4Uhjxx3bR2IfzPdjiMMk6T6g2usTz40jGNnL4w&#13;&#10;WHkc8N7uv2MpYg1zFEw13ZNKy2G0U0YccB9kUMwUEr9EuEswWQi93q0VN1H1aa2jXZFUkwUDgoUn&#13;&#10;aiqygY2agi/+Zp5v8nBHUGfGv3Xz6KKi6vMRy7YLyQIaehFVEV4mFZ3wHiLbv/7gDZV8MpZxYzhu&#13;&#10;WPhT5daDyfVqwJ6MnamL+je8pjW/h+6NQnAvkCirw0pa89ntz/pj9ABhfigaLVk0V8ZVo1i09ptl&#13;&#10;Az33OIKWMxGsrIXXuim6QzihiSNHyNVzxiMpTKBsQWTLUQR3R8AzIAXIrNTlMrZQ0VvomhXEttH6&#13;&#10;ZQB6AGCm31n2JWIMzTAyZl4epPCYZHes4WLqEiytbQEofTgusphgUQYfikDaO4AcMBhol+cBDvfx&#13;&#10;tz+Zebzpw3uBthkdFy/jkY3nWGSMQgYwvJIdSa/4UwioJZRFWxOsEnCPJKBMW9Re2nugKT0Q0M9H&#13;&#10;KoAaS1SDtiqHse5OnA4H9hahm+oyCfo2cVOeC1y11LhMFYlwL8A078XJ/IRC2YMM1ydOR0o4iNfZ&#13;&#10;c8kKfZWp/8oR6KyB7oq48NT19oLap1vXLkh2cgLMiI6z1NffyGc+nCzi9Qp3XluXYGlsczTa8qNg&#13;&#10;jWY3UlHNadtqBIZ7b79BNu/YK8+++ibggZN1cm7NVQ1/oS/K2t+3ySxwTx+uWA0DgLJg1lGDkelk&#13;&#10;lDsTZd5yfn6bOtsxBKm9tPfARfUAggaYdYhK6TYpoE/c/E8jKoXBM1jzqhmGXBb99gK7d0W41Fn5&#13;&#10;ed1mFdQ8HMgigch444PQtJlTJ8mcG6Yp7irmSIIcBmZ9RHy8RAOFIzomFiirzJpVICMGDVCw3mkI&#13;&#10;RbJGJEQTj0HXlGfYP3VXXk5PKN6jT5mmtYa31X4nZU6FPwlB0v6HKP8YWPKUUq72kka/EXMoE3UQ&#13;&#10;OqSLq5OKBGdnORm5DRCcPwxgcl9+vwrZTfwarbelLoiKiVOuGC1Vf3u9V0YPOAM59SByIxDptbVL&#13;&#10;EfRWB6G2IZIrYwn1henpDOMICZb4l5f+LbFc1+TCflgFeGcPCUTgOvHvhwKYkcAHfYN7ytL7F6hq&#13;&#10;ytIr5NDRE0pqigbSyhQgbTCdHKUkawqIZ5i2sgORAWtKXYIlP8JQMDTJxkabjSvqg/nU3Fb7RSnV&#13;&#10;mNMN8YHMoEMW0Boqqq9J0Xj8w2zKejRCQ2rP69hfoYhFioiNRYf5tomiku1gokhyhTSnt5f2Hmhq&#13;&#10;D5AxIHYUQQ5btyCmLzwSmPcnFZdnTuFPZiQiIUklYlF5Cqvp2nngu6VhrROj3g4Ej+CPfUCwBiOF&#13;&#10;WV8A9PUODJQQoK5OvGakeq2S82Xy7/eX6WJvrXhRQMqEImYI8S21xYhg8URVFqD2ToF2TK29zPw3&#13;&#10;mi3PA2mxuKQYUDKdmmTrIJAqUR7oRU42mYWdlWcE/Ma4QiUnwlI4GVlGOvqAr26DQofXcOjaPDpb&#13;&#10;RNPboIXtj7wceoDptHqAO5l1zWTR6GDBWqfZWEYxSIfGlHBYdFhVZBd0xZhJILdlHM6lfuNCDX23&#13;&#10;cNuZRGQjgmvEuq07FBJpAN4pGAQsBHkHJo8ZASuuB3D9U83qyfTPNvrMxyOi0VIVQ6g/V59g2dqk&#13;&#10;wT3hAC6Yqr+osc+8wmLgHZ2WvkGBsufk6cYur38e/TVy2FAlzxOhUF+MO49yNqE49h06IhGAZR3u&#13;&#10;M0B/aat+VsAJzhbtYKbl9tLeA03tgc6wFObASl6OPDAdnOovxabW29h96dHZchAimz55BN2Rmlxw&#13;&#10;rz5WmImvsoHOkp0XLccBKb1+Wydxd3aFEh7uSlYaF0ASwisqNKCodUv9Xso9ka9xCzlBXgaX1pLe&#13;&#10;uvfV+cWkCTv27pcJY0bJp2vW1TlnyY9BYCMnwRuWSAIpgLowdmvQ18F+JcUPg0/HauSTI3FT8vfF&#13;&#10;dLi+cgs/mUwyNBzOt634TAub1n7ZZdcD4NSjouWjz76pwcpv6Veg13osuKETcE1g7G4BkEProaRc&#13;&#10;RCMU90WjFIgX1UNjRw2V95d/ZbXYi6V+EvHNgOCoW+oTLEhjlVUa6rHicWlQ3ctN/2KCgsNh4XL7&#13;&#10;0iWA5PWRKJg4LS2dwFb+7U8PSjefLvLbb1tNU2J0shNCA9xhYkUfKBY1OipW/Lt6ixtA38wROEvb&#13;&#10;YM11JJBM58T4qNZ8rjVtbL/2cukBLYAMu8l4iE3uLq6t0ugC+EydRFq0uJTzeJ7Gar2SNY3sh5Rt&#13;&#10;Psg6dRREmTTCmgLCt1+KPC0iWKSOyeCv4IpuGcHiwo1DTroIOKE9euft8qeX/mVR2zqBCD3zwF0q&#13;&#10;IQWF4a+QQICZlusV1M9dIBudzR2CVHwPIszvvHUJctCNqXd5Sx4g25men4dkk/kK4rcln9Ve9x+7&#13;&#10;B5jQoxTInH2Cg8TVGCG2hV499niihEVGg1AhuxL+sJRarMyePlVOwg2JvlnqQZZLJcnQnMUb+l/p&#13;&#10;G2mKwwI+T2GquHU6iafcqL+wsU+mUv8cyRne/efzctM1V8kKiGzmCgmOwoS/51Z5FBl0HNzt5OcV&#13;&#10;G2UPzKyGJlXD+3m85hxenM6bxwG5On3iOHHo1ggonWFFzfCd6Z8cwWHZeYDday/tPdDEHvBFwoxk&#13;&#10;4OUXwnXAVYwgrZtYZ4O3wWfzVESUHMS6obGsJYgVmZfRADaYPGak3IdUd1+vWKVyCyhjWYONqz2J&#13;&#10;Oo7A69SkmGaaYEEzr9EMjYBXKlgyTQP4tLUPYQccR2d8tfIn+eczjyGdtav8uGELaF+R0vfoOSNP&#13;&#10;iHAzx4yRR5EoYQh8OOxcbOTArlPy6nvLFNdSW2MD39DT9ggZ2IRgzOuQDaafm0WSawMVWneKKaqo&#13;&#10;y2ovJnqALCi4ZWZHYdFwL+FfC+7kfM7lWGgR1zLgGBmtxToQzia9btq5LNkC525auRsq3siunY2c&#13;&#10;DYYxhQ1db3iONafDkFAEd43Q8Gjli1VppdsG2ndSa19KmbVeMUOwMOe0VeeAqBkJgjmh3l1mDhRg&#13;&#10;p/hq9e9IdAlR79H75YE7bpZ1G7cjS0a8eAFKZhiCKEcOCxHvbl3E3hmDhUEiZ8WsyEQttUgnBGLF&#13;&#10;VOVO+ItDgk3mNuwV4Kesdmaa1ayHOSAHkGtwyGAmdm0vNT0ASb4KHjNM8Mpszbv2H1QB8cHIJn3t&#13;&#10;/FnSw9dbbBzgwNIJdzS8XmqqvBK+cEP/+PPvkO4MHdMSLI9BJ6bCjWEzsO9dAI9EKcccXMwzD94j&#13;&#10;HyLlGtPSW90m1Mtg56/XbpQfNm+HYaxUSpBI14pSCKtlqGScNhmzZJZgiX3pGW25wz60eDweZvEU&#13;&#10;y0Ag5bvf/CD7gcj58O03y723X686hyEIJGQck3Ik4dyxYZ8sR262HYeOg5oXWEas+NagoMzIwT8q&#13;&#10;4pnc9NYbFwkz2LRGoX/Ye0hxnkwflvaCDKhwpE27IMdCT8vXP6yWgydDxRniclfkE+SiOAHz9vKV&#13;&#10;q6SXPzIMTZkoi5Flycu7izDP4pVeyOkwA/Tdt90owT0tDt9tUrcRYeT19z6BFT5HShTHQ1bYqGBt&#13;&#10;BSEUZ/b0SchRmC2f/PiLZCGXQpmVHBLXSBGsj/yztmi0crzSRhOL+0w00DiW0LD2zKgCjWtIKDBz&#13;&#10;SOmsErCLgBW153iYHAl/UfyQlr4/kqhSRGQhuxiXlCSJyIHGNNY1eil11uAfdJ4qNAvqv1ef1nNi&#13;&#10;JFo74U8SA2/cnoMx4ObJr0HFF/c1P75QzgEOpJt314ur6HK/G8NTmIxcekePyxsfLJdk4JUN69NH&#13;&#10;JiEzMs3m8cD7ZxZvT0ABDevbRzkEf/nTapXgddGcWRDlr5Zu/tA2XMHBAl2xNhhrx8JEvS1ZMmNz&#13;&#10;5ZdNW6UUumD9+jH1vIVXTVPOrC++8LiMGTFMPkVW6oPYjLIBKUO9MZ1MyXS0VAG92Sf2FWfM1d/g&#13;&#10;Eq+0lbM2VfQ2leHmKjB3nDotEqRoBEKfYRxSDZMGJCBEbBvRoDrVOMAfqwt0XUyDlAH4CiolzfUS&#13;&#10;d6kf4Ps1qF8f8fJwN02W69R+cT+YoJPpyB2heL9iC7iqqFPx8ub7n8gRuLP09PUVv5DuchwTuxM4&#13;&#10;hrnTpiCR6xxxxyb1++YdsgpZqKMiEqQPRHdvRO1//fMaWbtpizx89+0qG7g+OeuV1p+eXboo4pEN&#13;&#10;LqY8o6LF5m4JNvbtENMTEIxM7sdkwYLs5u4ut95wLSSgcslOLZVZV02W2fDC37f7qHwNC/7Ooyfl&#13;&#10;fEamLls7F3DzUy7ozgHYl3HaFFa6anaDBAv52KORGgYusdYTLH2nKAfLhqiT/sLqT4qOvQFHcdP8&#13;&#10;uTJq2BD5ce166MXWS5mJXGkUOcih/b59jwwMDlaZiY2qa9affF4edsQ0yOjBwYHNWvflUll5ZqVs&#13;&#10;Q0KQNxAbxsS2Y4cOQbryI+IKTuqqSeMlpD8MKdhwmOmZxdHeQZYumCeJCM3Ydeiw7Dx8QkbC2IL8&#13;&#10;AfLKOx/JvsPH5M8P3onUYm2Xpr2t+p5pvkg+qPNLRKhMQ5xPU9vIOZuelQ1O6QdkZUaCY3AhDEI2&#13;&#10;FvMI+3LVpHFSiHRf9z/1vIqXvXnxQpk4ZjiyU4fIhNkjJDkiQ5Z/+Z3sQsD2aWRtJ3dYwRR+Rlha&#13;&#10;TaVlCL0Lray0iWroXRsmWIWn0sUt5BAqoHtDq0Q70ZrIchi6kI6dHOWRu26RU/DvYrp6YxSIDiBu&#13;&#10;nZHXrSO4nf3Hj8uggX11Dp2qhub/h01zhN6sI5J7tsTkav4WN2+NpWnlsvybH+W71b8BdsRbJQZJ&#13;&#10;AFz0Q7fdBA63t87wgRVoag/3gW5kzKgQST2fIWsQuZ+YkiijBw8ERO8xSYP4+NLfnkRGaq/mbfAl&#13;&#10;XlsFqLYLEsoyC3b37rpM2M3ZZK6kUgTpHz55Ujlk05WIDEQBkBrKKqFf0jMS+HRHmNDNi+cjE9Ym&#13;&#10;+X33fiCmlMpmIPwO7R0ki5Befi6yvPeEHvLFVx+XC+C+vgJqw3bgYR0Li5BkJLAoRbQLg6iZe5SJ&#13;&#10;UgkOYFbdY/ol0QrNUbgzmBUHeVvDBAsXQHg7bKvVHINsOcn0c5p+VPUXt1qwqQT8IotJU2qMihm1&#13;&#10;AABAAElEQVQYLIZEZQgFjIsfFsYNgE8+CuUtQfINCxMPpALWhlCv+RdK5G+PPyTDJw9APYZXNe/3&#13;&#10;xLBUWYsFx0DvK6mQWH381QpZtX6zjAGhOQXv5WDoJv/7xF+l76ggq7pi/pyZ8t7yL+Un1DVx5FA5&#13;&#10;czZBnv3Hv+WV554U/0E+VtV1OV/c2c1NcouKJCSkvwwe26dFXiU5MkOeeeV1SQFAAXWKyqXBaB1p&#13;&#10;Ib1MHz9aGUsOA8WBuHMKnQEtOgEc9uNRH8gHX66QpfNny6P33CbdvLzkwSeWygNFS2Xz5j2IGdwJ&#13;&#10;Y8tpSUpNE2/PzuCq7SUUOFv5RQyctvi1cjQa7T4pPJ7R0B2NOxO5OEVobYRiYV1q0VCtlpzDm3RC&#13;&#10;jsFefn4yA6JEZzfX2lRNOKeBj8rZ5BS1G4fAEa1/kD8IE4ibUSGxYimEvuy/H34m2jpwX0YXN8NP&#13;&#10;6tPKoHz0Bhz0FVPgskDO6teN22RIn2AJPxMr0yA+fPz2P6wmVuwzh6528tRz98jTD94Nwherdm5m&#13;&#10;DX/+X/+TdGQhvlJK8AA/KYYfVnGpieiO5ugE6BrXrNsCl6FzitMyWyXaMO/qGZKRmaMQg+tQGa5F&#13;&#10;oAqn5QD2/MgxiYlPkH/+73355MOf5XRYtFx11UR5673n5JPXX5JXnnpEXn32SekGcD9ydlYQK/AY&#13;&#10;EAfFFs7qDZdGOSxJ2l+scQ85DrJAytdspjFHEKQF0yfL9XNnSSF8UWLPnoV+qK6urYqpgQDBujAz&#13;&#10;V+bNnKY4LsPXYWgPQf30lHTvseOy+reNUL6TmOiPGt5xsd81chYWSWYXsWo0LvaxbXz/pt/2yner&#13;&#10;fpURA/tJKMI6qLsaPrC/7Nl5GC1raj8j2gGGlQFBAbJ17wGEWI2WROCqvb3sK/nHs4+JnWfje2kb&#13;&#10;d8vFPx4WUmakOXj4qJSC02p6X5pqigbGqgvy7U+rxAVuJqX2wFvHZVS6Mx19HXENJ9IzM2UgwAv8&#13;&#10;YP1OAKdkWMgouBAqGQijxWQMPv0K098Gqfr6wgViskwaPVzGAG1l4LhecmhbqETBf6sMBMtYhWNY&#13;&#10;p9F3aFhsTkheToP6K97TOMHCRQiG3gN2LRTvNcPoQY3+1It9KqNONbXmTbbwFLdFVPfEcaNgbVou&#13;&#10;mTCb1iAg8CZ0kg3O9/bvIYMH9ZcuXp3lK4T+JCOvmWJrUQcpOCPC9YXczz/gSPrk/XeKu6tri9CU&#13;&#10;Qkwsa3YOfdsu109C3/4H49MXDqCnEDQ7FqZuYu8TdC4H1q2LKxqZOWW8BCBI9kc4Gg7FAjgJkWQ9&#13;&#10;HA4XLLV6ql1cU9robiLrEv2TmWiak2BxfD77bqXEI6kLiZNtzTrhBmMkqdjZyyfIw8DMV/4IVnbu&#13;&#10;eEYKoGLhPCdT4Abd1wioAWZP///tXQdAVFfWPkMVkSpFBSyAYsfee6ypJprey+6m7m42ff9s+ibZ&#13;&#10;JJtkE9MTjUksibH3FnsvCIIKUgVUehPpM//33WFwxAFmYEBUbjLOMPPefffdd++555z7ne+MlY+/&#13;&#10;mY366MLRAUB9VL2IsZs+aZz87S+PyKKVa6GFneIEx+2YvZilakS7D/TtdQK3zBJYkt81XuMWfRgi&#13;&#10;YhTu1nwSKDSYIMJg/w7So1tXiYyNUys0VcxCmFULVq/HSt0du4H9xH7xKkHQkbrJVmBwGN5vIIKi&#13;&#10;x8nEUUNhdnSW9qe8ZMq4UTL7N3C+2+ibXVhShk6G3ltZ2MEOYFSlsLrl3omGr636fmxfnOw9EKag&#13;&#10;GVatuDlWBktl1tx54uHuBjLF88DntJdnMSjbhVjXHNYiNpZ+k9WbtyuA6fylqxAV0UsCerVrjr1i&#13;&#10;1TaRJ2rEsIEyZspAq9YbfSARjAxpykdWDOIAQzHlw+JOYmxyMhb7r6QDYCfGcYZkJ7kOcYF//dND&#13;&#10;4tPOW7Zj7BvqMPi54uCDPAEe9917DsjusAgV0E2XjrkF4u+o1q5ipznHX1BPaj16UQU0wB04BKLT&#13;&#10;/MKt0tGDB8g3sG/p1DuPQV9VIMwof2djt6F7SLD0CeqkdvvGDxkon77+ksx691V59sUHpM+gENm3&#13;&#10;MVy279wnAdhN8YfKWrVDhzoM2pah3gJc45PvfxIC5RqjFEDDIoFfOwSuXu1l75YjEo5dIHJ4n047&#13;&#10;K3//y4NWF1bsQxsgGh7FTmNIYKDaKge/kSxcvsaaCkezfVTt4b6IjU20biwhJtanyK+QCsxUdVoX&#13;&#10;g8+3eodQiSiGJhYPjcw4p+j54lJkxUmUZQCdbgJ8KL26Vo056IhQnxk3TEK6+zSJio7Vb6BVv0DN&#13;&#10;f5+D9XZAsnsQrFlnMVsMVmh1O+F+o1nYtc5ajQ6g2dAa25wkt48DIX11yXsC+f1Wb9gqLz7xCHYV&#13;&#10;iqUfoAndhwRC20Kc4dz1smn3HtkPTE8BViIS5itKjMr6meTRCY57e6i7xjuISamp8t6nX0pfYIKq&#13;&#10;hJtRm+r7kRrcMWQasYEK7Qmt46ouUFwXAJDrB76mcPitPED2dhAc3scQ0Gq2om9BBxGMa4cMTPRn&#13;&#10;komTSQxiDyVJ8KBOFtRy5R3q5uwkW7bvVlqJNRhsMUQlB9RH2wE5cMJunT3IBYyLDTQPCjFGiVQv&#13;&#10;HN/V/R0VcM0cgpkeFZsgnfza42cepC9K+JWWyKjxQ6Sti4ssW7dZ5Sg0aF6G4+p4T9CKzR+CfBJ1&#13;&#10;HKd+NltgSd7RHI173+3ASYzBmV7mVM6GEz81b+lq6dM1CDfcTjn0KM3pyKO5OHnEcBk3aogMGtpb&#13;&#10;HxiLZv/+4zpZCujAHgzaFGA89OA0hgQgeBY2v6FTy1FHWbmNlGvgBDcqWYgvXLl5m/QJCZEhg0KN&#13;&#10;fmngRzysMqxCKViFqDZfzSXiAJLFYoHxwta7E/wY/3jyEfGDSWiBX8Ki7uFECMEO5I+IR0wGtssV&#13;&#10;fpNt+w9e9QKLnUQc1oDQXuKCe25oycXYf+bVtxH6lqlySxtwjRfqreZwv/BDjZ84XynkohMSMf/g&#13;&#10;m0Kh2BoCMoPr4XSfOGakRIOynNhJw9xUB9X9D1BTmjBpVXGw7kP1R5gvsHA8NhhWQNTcCUPMLIHF&#13;&#10;wc2dvnXAaXBHYcqYUfLdwt/BHOqE1D+D5C/IZRjaq6e069ZWis6Uyq8/rpK1yCzLANoUBBdrIRTY&#13;&#10;QcYSG1VWFe54nIcvTHWS4QeuAPicASfmgaOR8tDTM6qOt8aHLGQL2QKktzXK+uW75d3Pv0VQuL1C&#13;&#10;H982ZaL86d7bkXPx8of9bNm5VwUwR2Mb+3oEw44H9KTR+b+wWGVi+3w2HMD20GKZ2aUwFUHufua7&#13;&#10;Ta3xXEzVsWXVPvn8x3kAYOrdGkOQa++FJx8Vz8CGadoU1HQvDOrfR2ytwK/2/We/SRYICOgjvmhe&#13;&#10;GG6qcn4Y/jT7HedpSNpeWTgN48DldSgiSoYhIiUSuMnTSKJsPFcNx9b4rpOz0EG2SFoEt0jNKhYJ&#13;&#10;LMmLSNK59tsvGl0/1G5W2mPeQDjBZ0CrDwO1jCuE1Y3IJNsjOEi8O3tISVaZfPXxfFm8fhPSdyUi&#13;&#10;djBHb/ZBkzJI8zrvxCCseGDl53OIFP8Dfq8F366oypdWZz1mHMA8baXQspxJB9LAchJB1KSQfQna&#13;&#10;y7dzF0gShEMx2t1KEUg1sPKGnA5zPAw7gsxmRN6x67DZYedxsWnRkOprPBfzIRSbMIQ7pJ5NAy4P&#13;&#10;wMXISBnpZ12HdI3Xr+WHU4iHtYVAJUPuHqDz42AiETbgKQ0TWI7YYGLoTBEIA9qYN6VqbOWRrcfl&#13;&#10;2wWLJA0gUVWM54XhLFPfGX6z8D0T6b7WY2GLBC6POEiV1MKCOgBGj9FWOKy04BTzYA1GFULn0S7A&#13;&#10;0J0M8W02IZROWy7rt2yTcS//Q+6ecaM4ethLSU6ZfP/Fb/LL8tVyDKjYHFDMUKPiqlDdkW50fZMf&#13;&#10;L1V7cRiWgETgSWYvXi7jxoyQ9sHmKYUmL2D0JVfYNgC5+gf5Gn1bv49c7OgX6DciRIK2BkgGYhSb&#13;&#10;Qzm0L0rysXCcx4Ts1qkjNjpwr7SAm8AK7tTRT3ogoW5CZVqohORUELJdfoFFG8jXy1OGIPNxHrTA&#13;&#10;04j9MyyODXlm7Nuo4zEQWEXSptwsHcD05fBsvv5locRgEaTbwuScqDyzCj5kuiazv6V2yMiUeGha&#13;&#10;HMvG/i0zKsnGKet1BfstGvSWaVhsRb7nIXHLOYpP3fC6oCPytxqKhuo9tKwoSOKJ14+Q3+evkw+/&#13;&#10;+1Fikk5hO7tYnxFWf8c11GD6a8YQMju0baVdbeqoRFzjqZdfl/6YBMYZbk0dW9d36GCJjImT9h2w&#13;&#10;Q2gFWhQudnRqssC6bTYlDr4Kt9bOABNmq4ze389ZgLhBDBU+o0YuvMIJaNrtvdoqBtqElDOKc0sc&#13;&#10;GvnCZlTPDRwuqnoGTWs9MA3cH2nyCaI02mBzqj59rIWAYlTIPkAKSGzZ2qFmE5pMKUV0ulMjslKx&#13;&#10;VMHgZfGc4ypsdb9Y2gTLBZZsLYdFOFen0Q7DZTuadUE8aILXliCw0gOI2V9WroN/KQqnwz/FEVrP&#13;&#10;icDEFIw6rylzLduWWUBN1U5uvG683HfXdFyqYZNuPjYQdsAkuJpLalo6slo7KiDvnx6+S/HmN+X9&#13;&#10;7j94ROYgFIjo6wy0JSMpW7y7Whf71ZT3U9u17DE227f1kj8/eJf4QduuTwlDHN+TcLQfP5UKIHXt&#13;&#10;4xv2i3qu9bmOFc85D5GwU7IjUi2tsx4CC1pBvvsGjVvOCXSNPy5onnMDgiIcAbObd+0DPYs+vrGB&#13;&#10;skPf8VRT6ihMacRdx6mTxoERoGGmoSM0OmtCJepo+mX5OQXkihnYbeoALccHGCx7L7MUaau1NSQ4&#13;&#10;UNzBK14OTe98wXnFwXS1Ciwi0DkPXADlqE8/67Agkz0jBoQBLDXyXVU9nbrnS9WhjffhlNZG8xOq&#13;&#10;t7gx9RJYTL9jo+k7T6fT9MdFzeMEwVMpgGNxIZzrxG+Y7VCvo9PIn0X9ssaCLgE3vRwCluurH3+R&#13;&#10;5598TNn3FvcULsA4qhiYta5U3a/SostBIDnAsRmZWdLN31/KYD7kJ5u9iWOVXiml5gzTqxzmi72d&#13;&#10;DUJX9DtzVqm8mVXi4+slaXBep5w5A7Pb8t3hRdD4N27brTaq6pwLuHdqF+X0RF8+HwQBYLsl90hE&#13;&#10;fR5FPQUWtCy7kqWaslYPQVaMrewHs67PGCdrljatHIQMpXU9AA1AiYtWIM4pNgmA0q4AKSIJRm2C&#13;&#10;rlojwTWNyKEixf8zDMGeV2tJRHC3DlviNtBcswvyZcWaTbLNBQklLF8M691FdtjrPgMsVmBAAPjH&#13;&#10;yxXrbL0ra+Yn+nh5qRi+BYtXSls3MOaaOSZp2sXDP7vr8BFsWJ0zexElcLSorETyoTxYY9OgHt2b&#13;&#10;DtrCedgjwP+Wl3oLLMmMPmfj2u8HnUZHZOZlczDkInBUweLNuPez2D7u2LGj3HzDZOk1LNiMMy4+&#13;&#10;JP9Uofzns28gHK0rdC++yuX/i36+zNwc0BcPVwGtLgFNr1HO/mqJLF21AeCZmh3Il7+nrNACCij0&#13;&#10;9+OP3Cud+/iZXWFOYoE89+b7EofdVLIvXCFuClA4yO7yvIgtZt9otQPN8z9VO6nyT12FneNKKB7k&#13;&#10;sLkiZrAtdit37j8knyHWkA/c4oLBxZXNDLeZxVU3lxOKELJRjqxGdAbr487qtRA2+HaIdLcHoweZ&#13;&#10;L0khdLUWChpL74401d/8tEBWb9qmMjhfIcKKHqsMrUb7ZUOeZUMElkj2vnOo4Bs04FxDGtHgc7FC&#13;&#10;Kc9lHe+Kyxp+kWUgovsO7Jml6Rei2M1pA7e0i0uKwQjRDPbYzWlwPY45A7piRicwT54GDmE7C6Lu&#13;&#10;63G5Gk8xpg2q8aCr4AcSVxZZ4iaBQbF4xXqEMC2TLPDHcUybM/YvOuby9BsZ/bZJbvdduDz0nPqV&#13;&#10;+puE+utpK2zs1mm05QchMsbjq4YJwHrcA/l6agPJXVIlhBrBbvOXrcSkdJKBoX3UIeasUkykkIJX&#13;&#10;L2TosUahfDVMzOaiRJTDyc6MQK2dnMC/nibbd+8XN5DMNWWhSXqcSHv4W+AebspL136tyudlC/Q/&#13;&#10;dW1rlJCegaJFVdt2H5Cz4LuvrXCsJAFI+8P8RWBiyFD5C+qj7pNAoBjPuYlLNtb7WQhybtADbajA&#13;&#10;Qmh44Dkbt+ivoNgORQdYlL/QGh1GYWVnYdp4ivdkBFV/+PUcuem6sTICufTsIfjqKpzApD5h8ktr&#13;&#10;FOUrQmLL9OhsycC7tRDI1mgb5+N5hAnxnsmg0KQFDygvL79JL2nOxc7BXxqXcErOYOyUWcmPyYSy&#13;&#10;XCDSQQXTBslNai4aOYEA419BkHcavlgH7igq34SlgpMujXorODU3r/Zf6DJaJQW2DaGoVVdouMAC&#13;&#10;LUSF9PkDvp3d6LpJqNXSHqz9Vuv49Rx2tGri+KnpVJIq09w5X1QqpzAhnx8xGMkP6gbtJQHnFnH0&#13;&#10;hNUeOLOLhCPt/dv//UxlBhoDiloysTaHooUfi2nm70Kqp8sRjG0DSt9YCIfmUpyhcSYDTf4Zkmcw&#13;&#10;V6YPcgoynZk1CuNeuREU0r9jjdUVny2VvWFgL4FgI3FlOawEy71f+uqp2TdhgXTUJGo1ms9FDjXY&#13;&#10;120FgYVbz+ueb+sa8zFU28H4C3RsTVjotMQD0GO7an8ShoVFPWjopxWAOmzde0De+eRL+eiNl8U1&#13;&#10;wDx6D0M9Db3L8cOHIphT3+aRwwbD1AyWNu7mtaGh1zbv/CZfic1r1mU4agSgLPTnFZcQDgDEdId2&#13;&#10;4uPd1iot4ditTYtlktXPwXW/YPla8FiVKr+VQViZJXw4YLFA18d8tMINoqm6eZJbdhx1NcgcZFus&#13;&#10;I7CgZZU79tplU2K3HPPvIVbc1KVrQAc5BXoLgg6rCp6mDg5khuYwxoq7TsaF09EecYgbtu2SNz/8&#13;&#10;n/QH1Q2p+nU1jAImScg9VyBt2ljHJPTv6SN397zRuEnN5rMNAJsn4xPl5/mLxdlK92vuzZH/f194&#13;&#10;BBYiPq8Gj3FzL1vrcR26+8j07hNrPaa+P/p4eshvS1bKMSRcMRUXGwe81e+r1yvfqwtydRqWZboQ&#13;&#10;iqBt0SfLohZt/mg0flmfB55fEYj2CiHsmrhwih2DG2WBSJRVnGZWElhoVkbPIq1rzFcYYmPwV2AT&#13;&#10;d4w8evdMJKlYJicIfOSKgofGhxsa3AVc8omK9lWnReuMHibbWAZExnkkgZwLTvm0M5nAw9ytwiRM&#13;&#10;tb8UWW45SNp5I/j5Ki/sQ1ewjAYFd5K2Hu5Nfrf0MSannm3y616OC3q6OEMJEeR57Kx3pFc2ohju&#13;&#10;jlXrtsiXC35TQumiOFg8H4pykliycMj3DwmUs/CFpjFXJ79AaQVG3tHgq8oAmn7Hkajqw18d04j/&#13;&#10;YLbBFCzQxuMa+gY18GLWE1ikOHXqGyUlNj+jt15vYLssOt0ftB83IE7wwMGDEgfeIhUQDee4L2Lh&#13;&#10;nnr4bnnr41lyPOmslFRwxb60cGVi0Ojuo0dlUuJoefDRW5HN4tLjynHcWiRKcMAguNqLDplRfL29&#13;&#10;ZPiggeLUwURnNHIHxIE6ey/y4F0TBVM5wK+DDB/eX+iEN5TdG47Iul27ENJWXMURZ/hNvVcKJX6m&#13;&#10;X3YgLAQtntuizVvA1QX8A8QFiRCHD+gv9li8d4DNgYQDTVVwW1u0tuVroV1ZTbUzPYPre0dpEee1&#13;&#10;NrpF0Er31bcKi8/DQ7sZabQ7gn65DxKuOlQ6Qh1BhzKoR5CMHDoEyQ2CIEOxHvEBm3hR6eKKlIRt&#13;&#10;5X/P+lbmfLdYxASulNQcXCgIHr0WCndEL8pf14Q3rbjRmvB6l/tSvF9tGccXCiy8nesOyd9ef0+O&#13;&#10;gSiQWr0yDKqPXf3R6l/+5I/sVI8/cg+SEkPq8QvUSQLG7iFBiFoYJsFkg+D3TVOKoQN8LtleZ6x5&#13;&#10;OStqWKpZCEDziBbX7E/Rwz/im0aPqyAOazp2WFx8nCW0T2+xtVuCh1KkEj/edN0EJKp0k8BOAWYL&#13;&#10;mQQwO7zx2ddKgD384EzRGPnADZOoKePqrPmwLa2LrJ+btu4SNzegVZpsnMOxCgdxWMSxSpjHNbA4&#13;&#10;4BbPF50Hz5ZWbEttZOcfFFbvgkMdGZvNDrvRyngQVQ4a3ltGhvaVpZlbVfZlAoAnjh+Fz6VImTdC&#13;&#10;Yn9djKnZ6FoWR8tPFeW6XSRKsHTc1Xa8tQUWrrW1vMKu706bCh3UFM3d+MLqI47YK8P8GYwkq91B&#13;&#10;t0wTrgviBB3scUv4PQA51GbceoPYOdpJcHAwHJLkh79YodSTnRF4avQ9nAll2An63+yfZN/BMAno&#13;&#10;0F5BDeg/SEhOweKnEw+PhtHi1vZAmstv9oAV0GFbCOYG5Q9R2mXTtI7ATNIztwGUgDTEV3tp7+0t&#13;&#10;e8ABVvDBZxBcRbL3yFHgsrLFDcLGVWlV+ilEDZ/+1kITGW+Y7LQtMzkByjUdFOTrQONEgGiAj5c4&#13;&#10;trWH5mCv2H4Xrl6ndhqptRn8XI3QvzHwnvwg5yIyrV13IwgsNDE74rSNe+j3aPRo/BVgjUYzpZc9&#13;&#10;hBGFDp2UAd7u0rtbV7lr5i3i5693gvcICYbAspXW2BG8YexIsffA7UEW9egWCNP90lWFCSyKS8sp&#13;&#10;3y4p9BukZeXJc4/eL39+6C4h9/YqZOL5DQG5fl2vfqc74wm5bT/lujHihazbTV0IWj0Wc7KpL3tZ&#13;&#10;rucGLiwfdw8J7NxRPgDzaDoCz1USCcOqXNkqZeXVsHC0hx+X2Y1Ybp42Uf7z1fdyPP4UmFvB/0ZL&#13;&#10;Ez/16Bosf3/oXgmLPAZfbyoc9LkK8U4GVWbFsZIAw4SSb8XZLlKQzF01yIr/NI7AQheVa+wOIwHX&#13;&#10;j1BIXkZ7G+SlpkY1ol9vuQ8a02CkSQ/u0hlaj0ZRHts4Q9pU+oTtHG0lJMBfTmpS5SFkn1GBQvi5&#13;&#10;K3jJH5w+TTYi/CEX8VclyJHI1Yd2ToXONJaN1MVM5TVr3q/SFmRyDz88U6VhUuZgY/WaFR9sQ6vi&#13;&#10;4CWI1RHCX9P0m4QKyW2lCdTQrmj88zFG888XyntffoeMN/mgLy4xK40c+a9aQUj5Y2F55I7bkC7M&#13;&#10;V7XV0c1ebpk4QRIRLxsIjnxDwJxXZ3f518vPSEVZhaJjygNJ40Foc2s2bpFl2Exi4tWLdiItv3PK&#13;&#10;1BU6re0KOX2oUVTjxpt6OYfytR59f9PoNEPwPCbj3vFWv0L1dS/SCZUg8Bj2G7bZPcSrrbvYuKFK&#13;&#10;I2tOaVNBSGvv7SZdAqHYVV6xfTdv+WHW+5KUkCLzflsia4C7ik1JU8lZq2fGNbSQPU8KZuZFfPPz&#13;&#10;bwAatBW3a8AUNNw/B24xcDu52A6n47apCzNsVz3Apr54U14P+2dp4M4Pj46WM4AkFGMxrU1Qc/Gm&#13;&#10;tt/W3UV6BHaRO26YIrdcP0k8fd30eT3ZdniOH7pnhsyH+dezW7cL3YjHqHEFoWUhsjznFEl0bJws&#13;&#10;WbVe1iHzzWkQNjZQWPHK6Zie8yryDsfzj8YojSewqL7kRETZuIXOwdxnWjC9+K/nXfBB7o2MlgP/&#13;&#10;ek86z/pGrh8zWu658zbp2qWjuLfFU4BfWAM9rid2RDr6+114eLwehBq3izv39JcX/vqEPHDP7bJ6&#13;&#10;3Sb5dt4iiYQQqyspKoXW+1/9IL2gUrdqYhBlPburwadRg+WAnvPzImhZUGHrvdxY3hRe6jh2xxjs&#13;&#10;ezVzj5HeeNuOA7Jmx26FnSqry8FOYQW3yPA+PeXx+++U0YiOcMWOYCtvPB/jNQUd6Ack/pQRQzEf&#13;&#10;gqt+IztJFjL+bEVeze/n/4ZUbrFKm1M76JY/pupnFGOMfFuhsduMH6xuChou1pgCi9fQVWg068Fe&#13;&#10;OQef/4ZXg5jguPKQsTQ2NUM+W7BEvl+ySoaH9pQH75ohg5F+yc+3nUwcN1qCe3aW8lwtnOdlAIwW&#13;&#10;Q5M6pxyVqUCqRx6LlsioGElKPYVVJfsCPQdbW0uJAcF/EnYQZ06d2GySe9bS3Ab/RB9W31495O+P&#13;&#10;P4SQJawGTVwW/bxOFvy+oomv2nSXq8jWye/L1so7WHzjwcBg1m4gxn8ZXBknwHX/vx9+UnxYTIs2&#13;&#10;ZuRQ8Wvno2fZaOUkrRBETXP+7ttultC+3SUrPldOYsdxKZLArEZS4+OM0YTws2YB8GKLzkb3q2Qf&#13;&#10;yrNmvdXramyBJeBuztV69Jmv0doMRBdNqt4As/5G5zLEBrqyWuhJxEfHOrdsU7Cb8sn3v8jQ3l3l&#13;&#10;/ttnyrAhUOZw6Nade2QvstuERR6XqJgYOZWRq3xXvJ5CUhmel5kPjsKSpum2vfvl359+Ic8h62/b&#13;&#10;Llf5biH7m/1j6CuzHpZ1DrKCeWKdhjRCLYWpxTJ/8Qr577dzJf70aYwrDm38Y0YhLu40TEe+doYf&#13;&#10;w6OBV3XWd+Lq1Er8sCPYBQDUYQNCZdyo4TLquoFSlFUiK9dtlsV4xZ5KVnkJPFxdJb/wnJTDalEF&#13;&#10;dpwKgzJzLphoZipoj+dWZCN9TyOXxhdYvIGco0dBp4zUYLqe+AteQPMLn6MLaHL9fPyAB3IVV3Az&#13;&#10;Bfj6iD8eTmcA5UK6BgIl7C/+3WFxQi2O2H0CANLu4HNqBe2qXDJBjVJYqlUxhjo40pn8or7PhXpu&#13;&#10;LhKpfgM+okxQfPzz70+C1rbDZZnQ5vdg/Y+0wSptZ9ug/ZJ6X9zAE1bvCprpiTmJ+fLl7J/lS5ja&#13;&#10;Z5Gstt6DEfenxjHlHIQYk6cy36ADFnFHjP0AzA26Qpg45aEnZ8gD986QPXsOyZkz6ZIMIXkSwosZ&#13;&#10;omkiZiOUJxvp7bNy86viEi3oPjobf66wbQVEe+OXphFYuA/SKdtUFPfHx8fxMoJj1nWTOoXHGYN4&#13;&#10;qOsnT5BpCMGx9zbd7LLMcvkFTIzvv/myjJg8UL0yYrNl7aYtsm1/mBzidi5iDQvJ74SAaEsTQNIc&#13;&#10;LYBKziw8C+GszMIuy/NPPCLDR4Y20Nitqw+s87taxM1cyZm0Iy09U3YfOCge7kiOQDWgiQoWfImB&#13;&#10;D+uq0rLQffHhKfK/736UxUjskUG+r/qunHgOavHFs3RzcZHeIV1laL9eMnLgALnllklV4T1JR0/L&#13;&#10;3IVL5LV3nsYGlcjIqQMveYLH9sTK7yvWyEZYJPmYF9xosqBZGBWa7TomRM3e1yQEZqZn/iW3ZYUv&#13;&#10;cENaz9A5mgpNT6ixU1Aj5H/dhYM2LSdHVm3fIwXwSWXiQQ/s00N69+gmtm2NPI0YEHsOHJIt+w9K&#13;&#10;CbaFndz1IHvvYE95IFi/wuzafVC27jkIYF6ERJ2IkTOZOSrusO5WGB2BQVKBV1G5Tlb+sV3lzHv2&#13;&#10;0Qfk1psmia2nWbdkVFnTfiS2iZlZzCns93xAQBLikyXd2er4v1qbYIPt+gyVu/Iy2KK1tqyeP2Jz&#13;&#10;e9e2MPnk2x8hGHZDE9JDZupZmzgCk9ixnZ8MGxQqg+GAnzIWfttBnS6qToc1ec2GrbIWO+LPJD0o&#13;&#10;Hp2x62RUSBoZEX1CtmE+rINf6wRS3JM/38JFIh6LyzdNYQoamt50AotXhI1r49H3K51WE4y/uhoa&#13;&#10;Udc7lYIzMMEWYCVYjN29QRBYY4cPlnvgVOw1MKiKJGfB7ysl+WymnALRWki7LhebanheI68bJJ2g&#13;&#10;Kvt7e4oOkzc7t0BPR2PBkmJoK9OKMQnmXhDwvfrB/yQpJUUeAmNE28Bm6tcC3CwDJkif7t3NWioY&#13;&#10;/Nw1sLPcd/dtl4XAz2GegyQmL0N3X9lCqyJLK/OxefA1dqQPQsOnqVvXrrRhjJl8x2Qg8WN/cKdN&#13;&#10;nzhe+vftJZ16wfyrXuC/SEaqtARQei9bvV4efmqmOuJ8aoksxxxaCRD0bizwycisjemlXCWWqFY4&#13;&#10;JQcn/lSRd25d9Us35t9NK7BwJxU5+Rtt3Ny/g1L7Mv70NPvmIFQ0CGymm3A3os53I2wGuE55LeAp&#13;&#10;xSaQfOyMbD8UDr9ViRxBHFpIPwgs3B2ZGhcsWQZ/QT78TlkSfypFTuNBpsN+L4Xdb+FDuqi5auCh&#13;&#10;XSchID/85kc5mXhKngEyvtdQyONmNs8o9Klh+fjUTjpH56vh2MsV+Gzo5GK0Vx9CYvjmynrPTsiT&#13;&#10;WcjQ9Au4ruIw5mzhDySTSEMKN4xKwH91+HiMnEz+BnjEttIH1kY7LMIhnTrJtCnjlKavgwVwEruJ&#13;&#10;BTDzmHTloQcQF4tF+2RCgrzzvy/lBExuHTavlE/X8gZBFZM1WjuZLRJbYvnp9T+jyQWWSGKxtqLv&#13;&#10;XBtbTQ80m7GGiH6yoGA2aeB/Qk/Lybh4yc3Pg8DylsUr18HEy1bsAifj4/VIkFyRles3yz/e/gj2&#13;&#10;+XnsNMLpzhAdTkoKwHpoVjW1NAfZiX9etlpOJiXLX4DzuuOeaVUI/JrOacrvNegyxX+PTYfaaBtb&#13;&#10;YVE4m5kpmTnZKuEBieWcENPXlIWPJQLwkww4hAvBo25fR5YiRwe9+X8RFqkpG1z9Wlgc9m4Kly+Q&#13;&#10;imvD1h2Sw9yZCDhukGZVeQ32TT7qywdUh6whjJHdiGtogM/qAuxVj+5dJcgzQCHZCX9gsoljcQmy&#13;&#10;f1+4DJ0YKnk4LwVEl4hzq/f4RxOOwC3ysWSBM7yJy2UQWLjDcxHpgDp8YlthE4xMtyPxjcXOH640&#13;&#10;qWdSESxaKBXZnrJi03Y8yPMKlR2fmKgEVi52Peb9vkTy8IAp5JSgq+xgaytA1EZ0OhvZsme/nAXQ&#13;&#10;lHFwzz/5Z2njb5k8rmye1d8ijpyQdJjVH37/oyxcv7HGwXoKmKD4+CS5+5apcjMwZ6TroZbTlIUT&#13;&#10;MSCgg3h6uslcRCYwvu6X5WtqbEIhuJ/OYSIe2X5c+g3BOng5u7xY5OsvF2DxWqVMQC6O1hBUxjev&#13;&#10;1tlKxgVDQD+fEJOqLluzUf7e6WHJRzbojFxk38PBTCC8eNVaJbC4I3gO84SbTvUsqajzfckNvyxk&#13;&#10;ZfVudT1v9sJpgDqIS+gHGJuf4csuF34w7xN3+CLjTiGdeqEk7Ngj0YlJarUhQ/IxTDgdbMd4BHju&#13;&#10;CItUaq95tTbsKA5MCsUYmJ3fzluMlS1JngYiecyNQxpWsYVn0wyOpMkQEyfHIbyjsTOajR0/J0dH&#13;&#10;7LKOly6dQbdTg8QmQwODaAf07nXZ/XH9wMQxCmjuNEw4sr3WVAoLkfwVk/A1+BJt0PZO7X2kGxJo&#13;&#10;BMJEGjKgr7QNMm+joab6zf3+xIEE+XrufFkN/1AC4APKX0W3QxMVmncLlq+ShxGWEx55AmE+sNaw&#13;&#10;2JwHtGHn4aMSezBJjp9MaEhrQGUKNHteWc2rR0NqN+Pcyyew0LiKgkL4s5w/wMf38LJ4VNFcyEAM&#13;&#10;1HI4FXPzEeeAWUgAXmpmrsTFJgFJvFJyCqBd1TA5zeifeh1CjSSzIF+WbvgDvOgJMmPfdfLCM38R&#13;&#10;Rx/rd3dBcpHaHaVWlwBszUkIy3Q4120gPNsjs4uPrxdSmY0D9Y6feCMGs2u3TiqerF431sQnOfo6&#13;&#10;yCDf3mZddfTgfipVWgqiGfYCwrLvYLgsX7tZyvHw27b1kE6+3tLBxwehKl2lW3CgBPbwt6omNvfL&#13;&#10;JfINuKaiEO5CChhqPNbWrMzpCC5Om7fvBSwkXh/FUXlSAph4v4EwTYIgpdZXj1KMm1qq1dl9iWTv&#13;&#10;iIC8PKWJp7KJm/Qc6mpTUfIvLAVP4tfWJo6o8StiUe67aarsAUwhITVNDRIe7IMB+uXbr8jzb30g&#13;&#10;idg1vJyFfqP2aE9fgFkfQ0T99PsmWtYcaIyR+09KOgRzKkKDzp5Nh0DKUv46qvpM9+SEbW5PoJf9&#13;&#10;oFl07tRZevfqpnjYidFxQeyjWzuE1iDc7JookBTnUvU+Hjqcs/PzJSYmXk5AkKRDy8w9ly9ZMJfK&#13;&#10;MfL5XDxA7RIMbYzaZ68eIeII+uuuQYHi09U8Sp0jW4/LJz/Mlf3YCIqBUODzbmoT2vi50i9724Qx&#13;&#10;oEupkDW79ynaGP5OeqbA9r4AVDvKoeg4LOIWTf0K0MTtgd/qMSmIiDa+XlN/tqjVjdY4596+Gjvb&#13;&#10;L9GYm3ANi6DV3OItAq+V8Y6Wo4O99AnqJIfxYAg/sHYh/zuLuXVzbLSGY/j2SRPkrttuVOeS2iMJ&#13;&#10;2lBJGTZcWB+aSYdousKGlSoAHyPoiWBGpgHxdnfF9UCb79hKSqHqE4FO/4Uz7t8JTmkSFzoB4dym&#13;&#10;tbO0BtrZHpsL1DaJGVOUONbvBnUfzfEfTkaCe3nLFB7cbWQ8KZM6lGAXmeOlAgBgsnySZoiJTNl3&#13;&#10;pB5irF4O3rV4Jg5gqfBGdIVLa/06So3JD5oaQ1vIPsvntgvhX7vBJMKMNJdDozLV/5wTzJSTgk0o&#13;&#10;4zHK+6GZSiIBCwq7MVGr1dwvBUf24DP25i9f0c+8y3f9C1du07+nra32B/TOYHyJrSwzC6UBBmX1&#13;&#10;QoyU1QcQrkNmx+kTxoqdg538Bgcnif7MKeQu4uBvg8GPpomXmxvAf+3EE5Q1+jAUncp7R6YJF6z6&#13;&#10;FDYjhg9CSjFn/I7JA98Y320piPAfWVL5MqyUdFTrV3Z9zKM5bbpWjqHWoy8apQEpAY4vtOBCU32G&#13;&#10;4cN+LIO2yn4vI7ATRHk52KU8isS5zEXI34uKi4SbEsdOxslR7FAXQUgVgCFUT37XvHqTY8VYWDWg&#13;&#10;ddmgiLq/It92IxKhWiTpGnDNGk81PMkaD2i6H263FZeTw2xskHRRpCNezahtRr2AAT0QyS5efeZx&#13;&#10;SUxNVfgrsj6YUzjoOSFIEcJXCBgmX3j8UZkwZrg4IcKenFukBzaIa+MMKubU33KMlXsAgkyHDTWB&#13;&#10;x6YEWtlRQC3+88V3sgNaFRcqhrGYWyhAuGhRs7P6QmpuIyw/rgAD9lWtq/N3krIH2IzLX5qZUOjl&#13;&#10;YOtqPxFB0t+ia/wuf/eYaAFMge5dOsnHr70oU6aMlhUrNss7n38rR2PjLk7iauLU6l+RU94DdM8j&#13;&#10;+veTfzz+MOhcuiPpa6VDFILtUr2xeg0tfzdWD+iVMmgpEDDxCFuZDebZlX/sAAA5W7F+WAIApa+1&#13;&#10;GxKhDO3TC4DPaDlGepfmX7BbJd/B8H2djCvNpbnW37Zq0J1FlVY49d1mUySAO2jeRFUW7xw26PLm&#13;&#10;nIyRHIB0SZ0CIE/hy775juskFNvvH4FDe8n6LYh7zFValDlVMZlAMXaU/th7QCKB2/KHfyTAxxf4&#13;&#10;I3ewUrTBeNFrZObU1XKMdXpAmdhYxgvPI3QLu61nAKJNBDwmF/AZ+hOd4ZynllSKFx60eReFH9UH&#13;&#10;OTJfxE4xmRKee+tDxUllafC9eRezylFUHRdoy23ekXNhzUZY8c6amcBCi9IiCrVeIXNsylvZQcV4&#13;&#10;G99YtHPIm2qsolZKZOZ5HHzx3QcHqssgo5hy2D52351A0mtlHlgcCGCFwDWrGRUYzJmAZOQjO0zS&#13;&#10;mTQkIzglM66fLDcg80kn+LPc/RBPQY9e08F5zGr3VXcQFVvIn6K0UjmTni7rNu+QNVu2IfzltJJL&#13;&#10;pG6p9w4gzMH09CxEDiTL9TPHA35yGlr5N0oYEjvVzAqCemSHzsbuTck7BEh88yrNT2CxfzKjC7St&#13;&#10;By6wsS9DpK7mHnxjAR1N43QwfU+ucIbfefMUmX7zJL2HDf72jRt3ytuffikRAGm6YneuFI5bCiuC&#13;&#10;L88X0VmL9pghvGhi8JUKYrav5v8uCxFqNHXMSPnTA3ch6QZooP0rBVfj3N41X+u5lCKVxm3xinWy&#13;&#10;dN1GEOudVZQ6FFSG0hC4Qrm2HLu7qAuC8Ykn7kLYUbZ8/N1PUlCZodlwjcv8TmEFuhj5K5hDm6Xd&#13;&#10;2uzEe9UDKztzTtem3WGNVodoXU0Ivr98SCIIHCb3nDp2pLz9wl+ldXt9bN2JsAR57b+zZBucsDQR&#13;&#10;qlKK4/jhYJTw8fJSMV8lgCEoRseqm6v5AzUumh40FY9CCP66YrWcOZ0mNuW24lBhJ26tXUXjWPP5&#13;&#10;Lb9Y0AOYnWknsyQyPFa+nj1P3v5klqwF3znhDUUQLuXwV1qj0LTnujUcTKADh/ZWdk3fziEKUxcF&#13;&#10;32cFnrc5i5o12lJbHRi2e7Qam79JDlLpNNPSPDUsQ2dlhadqPfu+ZVMObJZG7sfXl0XAaqBd9QGz&#13;&#10;6XOPPShewXpAIWk65ixcJFv3HUIgNVhMDW2ufHdxcZO/3Xmr7As7Iss3bkMW30TlRDfXBNA7dSG4&#13;&#10;sMLPW7VOflmxVsYN7i+333w9WFa7iDN2FR2Av1IpzjGxmGSzpdTSAwha5Q4s4S4E2xYCm3UGINxV&#13;&#10;oA5eu303QrwK4GDXSSkc5I1RSrGjeB7wCEPx6OIqzzxyn5xGhMIGADzZpssstCJFq3lX8t2iDG1s&#13;&#10;ju/NW2Cxx7IjUrRt+n+osdV2gFC4Dt80rdCCsPJp6ylPP3SPjJhCwlS4OhAFtGDpSvlx0Upgd0i7&#13;&#10;fLG4ovm4ftdeuRV+qHdff15GDx0s85etkR37D6q0YWpgmmEmqovhH0Om363Q5HaFhSMjsLO0Q5u8&#13;&#10;EXrTCRsAPboGIfzEUw165lPE5VsKeoBdTIybHfBqBItGx8ZKDOJMM0AtlJmbDYrgPBUsT02KlC2N&#13;&#10;1m9oCDNY5wJ1b1x6j+gqr//jScnB9/sAPm2IyWlcbz0+HwXW6pWK/K7rRRY1jsSuR6NMndL8BRZb&#13;&#10;fS7smM6t7ysYgv/GGIQDqYmEFkYwc8DdOmkcEqnOqOq/AwcjFa87CfE0CHkwVYg874BQCA2sx+tv&#13;&#10;HyvXjRkhywE0XbFpq6wBHQiZJIR8RBfLOlNVVX13nrgfmCo0V9IQde/UKhUaAdDXSB4b6IE8dcFB&#13;&#10;0qlv80SDVN1EE3/IistDfB+gBLGJkgSN6sCxE4ramt1eTK0Gz5jMH5Y8B5UQhREUgKCYqzFr4DLI&#13;&#10;x84jS1ZcLkJkWiset0Hje8truY/LX197F3GgqZdBy9JEwO3yfxUFXdc1d2HFvmtabYVXrG8pSTsj&#13;&#10;rXyP44l2xmDjFp0FU71+FyWqfHhoL3n//54TjwA9kyhJ2d75+CtZt31njcKKV+vXNVieA7bK2QsS&#13;&#10;C9ZaQeZ5FUZz/4zp0Iw8pAyCJhV0IBVkIeBssWDG0M/FkBsirBPhHN4Mk2ILfC8ENsbHpMrp+DQp&#13;&#10;yS2VDn4+V9ITrt9DMnFWfFiybN28T9as2S6/IDvNtz//quhpjickKW2VfV/ln0K/W9D1ikudWWmG&#13;&#10;DeinKG3yYEoqD1UdlXCHuQsWlptGjZc1WLQYnNyzS1fRgAonqEdHcbF1RjziUSkEcr7pikFYdVt7&#13;&#10;JQgr9otp9aDpesyyK+VFHIam9X+UVZjik3EyN6MbrfiDnfNFpPMK7N9RXaMkrQz0IQtl8fpNuHLN&#13;&#10;sp6c20x06dVe7++qyNXJ52Ce3LrvgDww82a5bcpEmYYA1fngTNoIzu0jx0/C0Qs7s45BX3WjtF2U&#13;&#10;ZkC0A0xA/HAGvPcrUddy8HN7I2lETzAS9Iew7ezfHuajF9KYe4uPt5cye2iyqg+NLvKrWmzVD2w+&#13;&#10;8VIKM4Wa82BS0R91GsHNyWfPyjEEOh+JOqZSryvtCWYhhTxwJzWvcjhG9UldLUU9wf7+WIweklRc&#13;&#10;6/v5S2Xjrj0qlrC6a8C4KsZ95iJ+NIvmKHYIf1u+TiVBnTJ1tGiwB/7gg9PB73ZWPsTOoYLFGJ/c&#13;&#10;KJ+vPGHFbriyBBZbfEFocXrTPGwUoeWKANIn7r1Lpk4Zy6sCoCMg698uX/7yq3LY1mgKYDaNHTxA&#13;&#10;bpwyQQ1E5kgMRzzaD4uWSMrZDAkHT9X6rbvlz8ByvfTXx2Tc0EHyxqdfycbtu6AN1f04GMDqCRYG&#13;&#10;U8Ug7yjOSdccdTIWKdJaSXvsVnqCWsbD3U28ELvYFp+9PDwVQJXCn457Zv+l357CTIeJ3VyKjQ2z&#13;&#10;G10QUBRSDGTOBvyD0IAMvFPYZ8E8p4nObDT2WDAoPHzg4zPIZAq5mgr7jU74c4ChVPmR8CXZPA1C&#13;&#10;sepcaN07Dx6S52wehqk/Hv7DroBBbJZvMS5iQO+jSCJNXIyXz8aiQppuL3cPbMIkyfsI8yEAuceQ&#13;&#10;QEV18xSc8Dm5efL5L4tUXGPVNa3/4ajeDLxyNCtDF9Q9QwxHNqd3Ci330FcwzjKgXtyKplkVp0US&#13;&#10;u0kjhslj991elTIpOjJRPv1urpzGSl6T34pd5I5Qm+effES8AvQgfW2BTr748RdwdCHeEKtsDhDT&#13;&#10;v65Zj2w7GTANcQwmFjmcFGUzzqfpwF1J9TcFWLXBT1OmiMRsZpYsUEPnFCaLlgSHmDUuwIr5erhL&#13;&#10;KwRht0JoUAc46/0RhB0YECA9egRJIKhWWgFDRsHFycsJz/OUIKOW0ggFoVhq9461U0AQoMl3/C9x&#13;&#10;CGOJPBaDPjojyTCh49H/xXBgFyMQOQeA2yy8mIKMznV96wALKbVc4BJKUiWs0MdkwfADX3pKZgZ2&#13;&#10;92C2Vxa261RapqxY94eEBAVJl37+YPh8UIb07yU//rpc4eeKAElRjTecxHecdw50N7nwPbohisEV&#13;&#10;bAo7D0fIWx9/IV+895p4IimvW8c2GDuPAbiaJb9BCHIDpRFKpHKwF7g3ewe7qXu/MgUW7yQ3PEzr&#13;&#10;3v9VKPvQfTT34hurIOI5IHt1CZA3XngaqZFcVZ8RwjDrh59kF+AptQkrCpvbp06SEYOwm0jUGLSr&#13;&#10;bbsOID34TjWpWBlXfmakyYbTfdvOfdj1i5Dj8GcojQ0T5c4bpkr/3j1l846dSEcWCWBhsX7sc/ai&#13;&#10;MAI/D0KovoVAxXRMGmpVFcimTbCrDwSYDyanC9kkwA7h4+EKM7ItNBS8YEa2b+ctHWEGdejhVd/L&#13;&#10;1npe0WkypEajT3IlBQk9mNAzJS1N8VblQWPKxSsPiT7ToE1RQCmhRgFFoYr7sFahlmlv7yAjwFJ6&#13;&#10;G55DB7gE3gDOLir+lHpuhuuQ5oeZZ+6ZcaMEtesoNrD8R00ZpATYeKSN//irHyQMHFzVTURmW6Y2&#13;&#10;yDCdNs5tAKNIlRVgJ/UH8Pitl55TTnjfbm3lTYy9WGjI3CCwYiGX4T5CFyry3TcgNzpG55VXrlyB&#13;&#10;xb7ODUvStg1904aPQnQUWnpEZwOeQxsQnL3z0t+k56AgSBfUCtfSMgxOhtwwhuySldNwLUweP0zu&#13;&#10;B++6TZy89chOLc79z5ffK4yP4TD1juYy+n/F5q2KSwkjW/8zvt8bHiE9AzvLh6++AF9HHlbyTbIZ&#13;&#10;EIkTYJJUk5O3ylcDioE7jEKyAGbQueI0EB2mq/tjog4mfXCC9uUJbdEZu1nUymzA7d4K5iU1GUWT&#13;&#10;g8922CWjNsoJ6K7M1Jo1MN7vaYS8EBBLDipqNNQ6CZosw3dabCCQa5zb/yTYK0K7yBXGe7XDbiqL&#13;&#10;YjnA37xKFeNBA/tCVYx/fGEuTxs3Su669UbpHtxF/JHQIQsCsne3bhKFJA7G3hP2WxTor3ftPyKB&#13;&#10;QR2rtHBvYPTu9b8RWWy6ypwFS+TH35dLXtWCYwOHejF2Cgult3eIymLOGyE31fe/r8D1OsjTf7pf&#13;&#10;ZbwJ6tdRZr37L3nsuX+CxkavGau7rv+9KgS7Vmz+ocdZXZnCis/qyhZYvAOCS517/cvG1g7LoDyH&#13;&#10;b+qdGJAUIM88eI9MhkNc7Z9iQJ2MTpKPvv5e8oB+rk1QULt6/IF7ZHA/PZKZsX9/IPnroagTFyYX&#13;&#10;24vCAX8K+eBSYBYWIQC6ql4MyFMpZ2QtYA+PPXCn9B3ZHaZGX/lrVqYcOBwlqzf+IduRiTkFJH/U&#13;&#10;LqxVWBV3HdkOapA0OwsoPDDBNJKlzEIKCN4jCwUIqVLYX9R27CHMyNdVZVJVaxhNvHJoLyW4V4II&#13;&#10;qCWWo65yhr3wNlAP6+Q9sT6F/IZgNCQNqRJO1eptyJ9KS8NCMax3d7kB+f1umjZB2kHwFoPjag2o&#13;&#10;rcOijqu+v2HKeJhnUEiqlZLyUvkNWZKmjBspvi5t9ffBY7Dr13dEiLzd8Vm5Cee++dEs2YndP3Su&#13;&#10;nD9fgn4tEncQALaGyYlbVX3OjE4ffDtXugUFyrQbR6s6Bo3qJR+99pJ88vUclbWoW1BnWQsfajg4&#13;&#10;2atrbrxsLUUfG6jCbcKaNSi0lnuo+qnmra6qQ66AD2UZ53St/cMx1BFZrhmKFjNvikVqCAfPg7fc&#13;&#10;KP/821/E1R8uMfxNqt2/vvq27DgcruZVTT3BidYbg+2Vpx+T9iHe+itDGfPCQHbHwExLTwNVL5DU&#13;&#10;FAqVhZNQaTpq1Bq+1Y/74IAOMEkmi4u3szg420vUkZNwzvoD5T5Fbrt+injCbDuDQGkyYzZaqWwX&#13;&#10;W6xajb+508UX/1bth+AhQydZPJnzkDkhTb34G0nwynD/FIZK+KESQ336XIgUZbgW+6han1jzHsk5&#13;&#10;5uflKXdOmyTvv/KsPA1H99gRg+Eni5av5syT/8CcW4bIhP0AcjI5bgkETCLMVLKVGreLbU6BVjpt&#13;&#10;wijp1LGD/Pz9MklLzpJAf2hccAc4uCHtVqC/jB80FEDf1pKQlKQ2BkYOGySTpg6XbTsOymGY/Pq0&#13;&#10;c3pg6eGjUTK4Z1/g6gBHgSrRBX7FsUOGgk3WQX6H35PZmSnoLSj0HcxDIPOzkhMWa8F5zfbQq0Ng&#13;&#10;sXuLz5To3HwjbUo1R+C1HoXRBfIX83YQadaMQAbd/7z+gnTs1R6ngrANEIbX3/9Efl27qU6iNgdM&#13;&#10;4reef0amcou60nf1zWcLMUhPye23TJOZN05TCSHSIbjoQ+KkNBZeF40OaCKP33+3TBwzXGxaI4wk&#13;&#10;RysP/f0VZA7GLlRsHNDzk2Ty+FEyCmE6cVhtE5Cg87IXChhzXpezoehzdzi6X378MXn56T/LHTdP&#13;&#10;kx79A8XZx0lsEe373ZyFMmfpKmRCptZbDMGgwy5kHmhgEhV2i8K0euGCo4VGNmHYcJjGdvL06/+W&#13;&#10;AweOyNCe/aWNK1yqsGTdfVxldL9BMrhvb8Wr1b1bkIwY2082bNgtB+C/VAKLFaP/uImQnJwst02c&#13;&#10;DHllJ9HHE+RtaGhf/7oEGaBOKzR+9TbU8jccEprPtRWgiMk/3AwGSS0tteCnq0dg8aYL08p0pV6J&#13;&#10;tq1sqYOH4NUOr0oHET6h0BTQmzMI2YBZwx2xW68bJ//796sS3LejAnkWpZXI+//7Wg0UFU2vP9Xk&#13;&#10;vzSTRg/sB3PwLvHuosddnTiYKP/3AYXdRtl/KEyCOnWUmcjz99Cdt8mk0cMlDEkzTmfA1OIkNypU&#13;&#10;Ljxc2sj/Qcvr2BNNh5b264LVMgfJTNPg74mBIzYuPlFmzoBDuAsywHQOkoijx5SD2hBczTrJZlpF&#13;&#10;EV3tGkaXuyo/8pmaEi4UCCUIozoUeVxWbtgkZTBPB/cKFXtX5qsUcdS0lgUrV+tJGHEsu42LCkOv&#13;&#10;+FxMFhyUiUQgd0L4dQ8Jkl279ssymG3r4Ej3cHSVHp2DAQzFrmdrjXTq0kEmjxgNiImPeDl7yOHw&#13;&#10;SNmHl7GWzYWMiUVcwLm1cfNOeeG9/8o+PN98aNI1LnCXNoytpc/gda2t3RcQVubR4V5aT7P85uoS&#13;&#10;WKqLMyq0JT2SdK2LdgMb0A3jzg9f6311GBBtXV2kd2CABMHsGgzivZdAUfw00sszhXtJfqkcOnBc&#13;&#10;nnv9XZm3er2e+qO2x4b6qO6//NRjMnHqCP1VikXefn+WbNp3UPmBElLOypa9+zB4OyG9VBf5dfla&#13;&#10;+RmBzNWFFS+jgXZ1PRy/d0+/Udp4YYWGFfLxZ7MlPPqk3gRDKAnjzgI8faTXwK7SoYOPlBRVwLex&#13;&#10;DWIZchnt8YLAG9anJ+iXAzAR9U5x+prsGUaCa+AQ0xO6tvtsbr9RmvBGUMjQyow3zBDkh5RmnX28&#13;&#10;lIZUXGZ6E6yktFQBMyks+iDlV4+gQIU292njKTsRMZCAyIHqhc+KfVh5yYt+ZkAzI/PHwNQj/msl&#13;&#10;nsUp4O3+QELdJOwu9u/WW9o4tlYhWi5tASnx8xQbZ40c3BsBPFdYlYA0VMog6R0HDwPyEK40LmOB&#13;&#10;ZjimlnfYi5oEwBb+rHVtvVjS9zeiz6CWVjTiT1e+091k52AXJEeidF79H9aU6V7F6L4bh7lz25qg&#13;&#10;y9FDBkufnj2RDqurcrKuhJM1KTlF9mGQ7I44BkFVqBzDJqs2+pL1TR49UriVrbxm+G3XtjBZg+h/&#13;&#10;Jq/kMk0sDcGN3Ab3xmQiJosDn3OueqFPZ/K40eLbAU5cwfWDVgAAIBxJREFUlNT4dNl6+AgoeS/4&#13;&#10;T5j4IMVgBsL87ArB5Av4wVlAAjixSHGTi5yI/3zoCZk6aawcR+agbbv2wZmfInG4x+PI15gEhLZJ&#13;&#10;il/DjDTVuOqNvUx/8x5dEfzt1MpBXCGcO7fzlVDsyk0cO1o6+nWQdz75AqR7qVUCraZmcrdyzvzf&#13;&#10;ZNLYEQra0aqNo9w2dTL8lUdVyJM6r/JB9QDMhWmyjqAvqz84+uM2AoLyLLB3N0weL0Nhuv+BvIjZ&#13;&#10;gGLMQYD8Dgilpx64W+6ZeZO4widpGCfcVW3dyknFF1YfCgzUrkcpBpztYIWNPCN5XY9KfvMOYq7H&#13;&#10;/alTrlKBpe4NVJ5hp7Vuff4P2WVioVY8g925znGY7B//tABrIrLOcNXkfzC94FXSax+GSVtLjxp2&#13;&#10;y8jT/di9M6Rj7w76C8Ll/zXqTsUOoPHAJhQgAybda+//DzuD2cY/VV2FdfYK6oJdxp5V2+S/L1+j&#13;&#10;j/A3EiDcIeJKfqHQH6ZV2hO/I+vAgWMnZdbsXxCa01NCR4ZIKHataF4e2nlMVm/aAn/Ybyp42lAH&#13;&#10;b9kZcA5mBGJihULsEKqsweoAaGacUUZtMJyn3iv7y9BtVYdVfbjo6Br/IILfHNphZ5jwN8CsnjBy&#13;&#10;mDxwz21i64rG4f+SzDJ544PPZD4CzJXjvsYrXfiBuLpkjIdeHYJUn8+cPk0+/X6uyi/IOFI3CMQe&#13;&#10;gZ3ln9hMycSC8MQrbwNEemHxMNR0HJCTtRu3ygN3Tpd7oB3vhjOdDBtcFI4B0f7ifz5BNuitSpMf&#13;&#10;N2KIOPraiyeyJtEdoQYfbdKGlRycvgyZfj6Q3KPRIkf06mfD6myWZxuP/GbZwAY3Ku8o3NbBX9i6&#13;&#10;t4mHVHoVvoA+eMdIQRQeJrElxTCx/X19VH66+2fcLBNGDVcThvWsQKbhHdCIiK0x3nrmar4N3+fW&#13;&#10;BviEk3f0kIGgi6EFC/kCl+mqrdsVt7j6ovIfd7CeDgKwURUocWnp2dCooPlDKBrbLMlnzirGU4Mk&#13;&#10;OxOXKU/983U5eByy2yBdDBUjFMffxxs+lqFIMeaMRAtZMGvSJROhLuQ2Zw7FLGhtF6WNQh3UMKnt&#13;&#10;OAM1zwSkRJwTb1VSVip5EHr8u0ZBV3ltakxdkAC2b49u4KXaU+cGhy1MwIMRkepWhw3pLz0GBCoI&#13;&#10;ShkEbQqQ8Jfcm+EeTbyfg3P9G+wMfhL8qti2tQHezFluvG6sLIMPqndIsEyF9nzT1IkAznopkG9X&#13;&#10;LFDhiFOsfk/0c81dtBQYrhvkNmywzPpxnhw6geMqC4XX6h16iMtjwOk9eMetCNPB6oaB2PCiO4WH&#13;&#10;Pwt7r99LwVEKrqu6XP0CSz2+2BIAHpaJW59k6FUv4KupeFmO18Ik9QQa/Cb4mW67cYoMG92vSsXn&#13;&#10;ZeZBIzqFSUOclXHhRK9VWKFehoIw/pDEbiz79hyRmCRsY2MnipOaxQF4p9GD+smwSbguytmkLFm+&#13;&#10;YQv8IBCQRloX5ZEnw2+4grMA7vTj/EUKsW1qQrO9sTCjyrftkH+/9Ky88+A0JYQTw1Nl6cr1sgEm&#13;&#10;z87wKEAXSvT14V+CSYf06ytjBvRRLAS+EHhlaAeDkBnjtxvYI4aeEKVefYJXVYIPzgCgPnDrTcCd&#13;&#10;3SX3PvWcbN1/+JL+Mz4+DzADgjFj0M9Z4LRaOe87sYOwcYSJyBT0SpKZq92hnzbD15Sdk6/CpBzc&#13;&#10;EbT+4H2gAhoJn9QQZNjOlLDIo7JoZYrKDt2re4gcAfyBprtxYZ8eRIzovkPhMgYQiT/fe6c89eb7&#13;&#10;4Ce7AEHgM0xDnOB7wFUthn+UjB3ngMsybJYY12fm51KMijBU8J+K3LLVIlH1siPNvFazOezinm82&#13;&#10;zWqkhuQdPaQtAyZFo/kUV0iw9CrUmpIxIb9auFj+9dFnMnv2YjkViR3jynHpBSHhaIc4PGJlDJMG&#13;&#10;g1nxJ1GK1FB4/CA4yjv767UrHpYAzI0jJwbrgp+Er56BneQpEAmyaHN0snTNBlDL7LmwNa5+Ub9K&#13;&#10;Z2hqzk6VwH+cHptwSg/IrDrm4g/chYqDgFwPTaAA/OYseecKIEAOSlRsop4Rs/IUanl/f/geWTjr&#13;&#10;Q3ny0Qfgc/OVUmhbdhAa4+ETeunVx+XfoJLugXRoBvO58tSL33BNF0ANpk0cJ+06eGGi36W0nKq+&#13;&#10;u/joC39V9mUYtMUzgCFQUbF3txVinGh+m1t4zwnAs63Hzp5QFkO+B4X6Szcwun71ywK5/+kX5W68&#13;&#10;nn3jPZn921KFwjfWnI2vQw3vyzm/wLmOVPE3TZEuvr76McC2VraX77wmoxa2Q6BnFRB5oF+MjOuq&#13;&#10;+7OOaF44qbRPVeSGL71WhBX75WJVoO6euvKPIFd8cdvdNq1sUuGkBMOe0AFldj9wpWRYSTwi8zfB&#13;&#10;mX0cJoId+NY7eflJT9Ao22L8ZWBrOo9BuYjVaw2hMTS0jxQXAVyJHSVThbuDj91zh0yfdp0a8Dwm&#13;&#10;pGOwtEV6eoxolXZ9OKATf334Xplw83BJDE+RnxYtR7T/D5KBuLvqk0gD4UazY/yoofr6ILA+wG4j&#13;&#10;zbxaC85jHONUOP4dbOzlpbf/K78jCJfZjRUSHidTy/szqJ/f/fAfoilBaMEb78uL730i835bJvOw&#13;&#10;+3kEgMvgDp2xFV+gtL8Mmj41TEoKl17YOf3XG08onnqfNm3lJITjsZgYvYlba2MhB9DXPbH72i+0&#13;&#10;h8I8SbFOFi5drfxHdZxa9TO1o3P5eXLv9FvUbqGuUGTN+m3y5CtvSnJ6BsCuaD78WYnYsKBAJ2zc&#13;&#10;VKEgKkCs4KThI0Hc6C3nEei8de9BaYUwJ2rliufK0A94N2jNpuqq47sTaNFXWnubjyQnHB11bRWz&#13;&#10;J+rV1S0ZFbqStChdK58IDBx6sgLxAo7A/EKzgOBCErHtwk7QWaz0QcjkfNf0m6Un4sv8sHvljVCP&#13;&#10;u26cKuOHDUa24IPKr1P9CvTzBLTzkScfuEMYQ8ZyZMdx2Ys6e8MEmQnTcwDCRx6Yeav4IlZxxfLN&#13;&#10;KtvKDwATZsN3VV1Y8XwKgr8/ep90HdCJf0p6fA54ln6UAjBF1CQ81IEQxETYT7p5mCSdSJU5vy6F&#13;&#10;iXu6SoNjiE17Lw/57qN3weXUWrZs26+ElVIwManRGEnEpOY1POAP2oNd13RQqtRk9tBkvWH0CJk2&#13;&#10;bSwaDfPQxUnstLYITdqpzNxa24oGsz2e9DtNnqAEXmlemeyEiZcAc7Guc9X94h/IGRW3OBmOfF+/&#13;&#10;tkpoudg7y4r1m/G89JomjyVCny8WCjmlF+H6xoW+LE/48yZMHo5ku0EIwXHBWOgsBVi8UhBHWVM/&#13;&#10;GNdRy+cSCOh1yIz+vja34hc5H4GV4Nor14gPq4YHSxPRtVeCrcb2CEb4nzB2h9RwpOmvOXChcZwB&#13;&#10;bOHzH+fLDmCv7rzlepkBNPq0W8dLTnK+Yj945Nl/YrXOMl1HRRnYK/tLz27EuaKUivz3mx9l5aat&#13;&#10;2K7vJm8+94xMnD5SBWF/8PF3EDxzFNMDV32TqzTa5ImJ4q60M9SHm9qNRBklgEPUOolxnhP8aIry&#13;&#10;BqfFIOCXTnfG+RkKqkJYS1tp5+upzOBc+H44iavagTqAxpWD4UfBocFQHewK1FIcHRyxaTHCgJJT&#13;&#10;JtnIgQNk2phR8uuqNejbSh9cDXUwGJ0YNUNxQ4zewNC+snn/IbTJ/LWYYVM/LVwiHw54Wfkkfdt6&#13;&#10;y61TJsonNPFI8WNccI8Mci/FxgKpgghrMBS2JxY0PjQtvQM9ZOzQQbJwxRqFnm+gsErBNX7Rldv+&#13;&#10;VHHu8HHD9a7F92pP4xrsgvyobGgI34tL/ygbW+3dmOAPoBcscsirCQunN3eQooGQ3wAc1sRRw8QX&#13;&#10;XFMk0lsKnJcpZzeX99ZYkUdht6tDkJfq/GOH45DeKxbpwQqx4xiBibRURg0bKHZtbKULdqlysNNo&#13;&#10;7GCv/sS4cxcAOhju3hlKXFxinYRwPI/t7QCBxHIKoSC5mMjUmgyFGo29PfLbUjDBPTZ0YF/pAyjG&#13;&#10;0dg4HKYXEJzg8dDKMmEKMkqgJkI71ukNGpsJSJ1WlgkEOnw63EzwCfKEVjkZwMt9ioyvShgaGmH0&#13;&#10;TmFBnvb4uGT4ngKklae9igv86IefLNp/Yy7J9WANfSk1T7yC3KR1O0e5EQlEZv++TPJhyvM5GQr7&#13;&#10;KTjAD3i+NrINbSaQ17AQUNt1h/kXfShBz/CB4OhIPEuy09Z2H4a6TbyDiEizAdGbcyvsi9dIXjQe&#13;&#10;yLVdLozGa7sfQLoetkdbYfcWBtbfoFMcqFd3wBQjpGHL7v3yzmffwFz6WGbNXaCSRpiqj1Qufbt3&#13;&#10;A5xhgFqVecwqCLdTwAZRgyJO7EBUlH63CeHco4cPkiA4uGstmFxduwQqRgB1HOZaTFKi3sSq7USc&#13;&#10;1wFmrH/7duqo0xnpQIQX6k2fyvPop8mEzwwzVH3T0b+9vP7sk9IRJm2Vcx3HFBYhezK0zkJilvC3&#13;&#10;qULcFVOntWnTSjbA6f0FNFT6jxiTQDDnjGkTocUpY9PU6VXfMbD6j2179Bsf0GzI4Mng5pquW3Wi&#13;&#10;0QcK4KQz6bIScaNqAwWyN7iTPyIheuo3TIyOJRbGAZrhKEBQfNp64DJ6DYvC3B2LTwXMwqf/9a68&#13;&#10;+8X3YHyNVwK7nsIqEd38rs5W90JFXvivTC5s3Ixr9XOLwDJ+8gWHMityj8zFsvY0Rvy/8VOm8c9m&#13;&#10;fcbApQbE0BCaDApoWP1EHMMJzrCSCSOHSF/4qFhK08tlL5zWes1GHwpyCr6xo9gy50SiT2TUAAi3&#13;&#10;2gp8YiEIsG2LyaQKZAvhEUxYUWvBed7QsHyBMSPINAWsmkVMiIC2Ggon9mlQ2+yH5qcmtrvIrdMn&#13;&#10;yyevvywDe3YXHbPQoPAUNUlrEFY8xg59NCw0VLFwLlm9AWSFR2XT+p38SVzBvHnjxHHApLW7IAjV&#13;&#10;L5f+w3x+4VHHVJv5K8Ge3aH1GQTJpWeY/oZsDEvXQ2BVFv+A9nI3uLEMgo++Rlvc2NB+feQv998h&#13;&#10;D9w9Q9ohcsHwO4V5ITZVlm/dAf6yPYqaR2HjDBVa8A4Rvxjwmz9pbVp9JNnAk7SUqh5oEVhVXWH0&#13;&#10;IT98PzLgfoRJ9ydM0uVGv5j/UT9rL5rw6mQMbG/4WqaNHC5vPfuU/O1PD4KxUi8U9iKk42RCIhbW&#13;&#10;C0KC2+Xk1dLBHeTk4SjTb5h0aZ1GrSK9cgh23hw89dZ+BlJKnYW2o0CcRsdV/8jzOnXyk/b+3nIm&#13;&#10;JhNaXlr1Q9Tf1GiYUIPYLhYN6OVvnTFJ/vvaiwhTGnFxpLn+EJP/MgnsHWDsLC0tl0MI8OUO5nzg&#13;&#10;2HQkREEZj/65YcLYKoGg//bSf2nOHYuLrxJYnkjAMQh+LIMgufQM098Q7xYec1J2bTykDtBgg3bs&#13;&#10;8MEysn+oElQDuwfL23hesz95V26bOUl2wS+YmIIQICOBfg44NRXUTr+X0femr2jy22g0/EmAH14s&#13;&#10;zwvbJNn7qM62FKMeaBFYRp1x0cfcI7nQtlZgZ+ZZ7J8/hd/gjLBOKSotRnxgsQQAq0MyN0Ohk7oc&#13;&#10;AgrILcNXyql7EOwOulJ8B7MwtE8P6QZTzOSEgNDxAE98O5pElT5nUtKQxbPWgvNaA+EeiFg8CqDI&#13;&#10;4yeQguw0rnHp8CiDgNgAVoL33v9KUUCretGuMRMHy8dvvKx2RS+IW9NXJZNEL2C0/GDeMqkpsVBl&#13;&#10;cGLvAfBy/eqt6iSnDg4yZcwI8Et1qFXLIiiXAcunYvUC1snbQUYO7S+21Z3lppty0be5YDpdtXEL&#13;&#10;ZIb+6y5BAfLLlx/J/lUL5fcfPpenHrlXCuFDfP2NT+WVDz5VSUUMvjt1BvqxnuYfVhT5GIyg92nz&#13;&#10;zs+WvKOQwC3FVA9cOiJNHXXtfqdFlp4EbX7ubCSDvwuKz2foCm4nX5AolvYNVt7z2LHbHxUt//xk&#13;&#10;loyf+aD88/n/ytGd0dAM+qgQFTujycaVfx9MnvR07NiheCAGjTtpCkxa7dpsFJkL6Bg3lEOIaztP&#13;&#10;x3EtheYTMV/tKx3u6aC+yQFCvXLz/pIzc5G1ZtZPv8l770BoGdxM8B/1HBwobz7/tNx5/eRaNS2G&#13;&#10;1wwGULYUyR22IZ+iPpTJVpIgeJauxwZFpbeGzK9TgAmrSwDmnyuSHaCRVk8Ft94eploAmBtMalkQ&#13;&#10;KoHASXnBvK4uXIjkPwASPUMho1qn3u3VZsQKxCg+/PeX5T68/vfTQpjZKRftEBrOseCdj6tYp9Os&#13;&#10;ALvC/Vqd47uSF3YQ62LtD8uCC1yNh14Y2Vfj3VntnhIRUCeHtO794kAEvAJz9B8w28aheugWtc5N&#13;&#10;ky1Q/g5MDlIQn0nPlIiYWFkEh2+frkGKlpegy+0H9TGJrCAHKz+zRv+ly53i6ttaYaUWrl4nRdDG&#13;&#10;TBVj/815aFf8m8KnxomPScy09/7toblhGhHNz0QQtVk1ZwF5oNDiQa+89HhVTwT28ZfH4N85Ac0u&#13;&#10;7ERM1e6hcTvpv7oBMXoUXLlILkFzi7uavkh80QUI/fzsQviinFWQMGP7uIlxgqZytZAnQ50lyCK0&#13;&#10;Lyxc7tXdgvaISmPWIyhIOdKr3wT7YsqY0ZJwKkm2HopQwtJQjz02ArxgUtLcLc2jKb5XFixZLofh&#13;&#10;Q0wFLIXgT/rMVKmtcwwVmn6noCqHhzIcN/SF1k63sSLLA+rhlcuzbvo2G+fbFoFlSb/CTCyX27eK&#13;&#10;S3y4jW0FwFHaZyEIhqIK6BeWCy6u8By9DI4l2DEFDvZtAFuWIliarAmGQo6kVZv/kEcfuF3FzfXs&#13;&#10;HiR9uwXLPpDRGU9ICiSVKMNINNkQ0AmBVGuBWdWpY0fpDcd5SXoZhEMSgpjB5w6MWW2FQouJP5Oh&#13;&#10;GX342ivi7OeoTNFxE4bKzLCp8C0lgD2COK0LtXA3rT1yIw7s21PsPezkqT/dhzjCO9QBBLzy5dQa&#13;&#10;9WCDkb06dcoY2bb3gMTNnqfomI3rMtTK/okCgFfYZTjHDwkkxoLNYd2OXfjiYiOCQq8bdicZ8rQr&#13;&#10;/BiwYojDRPtopvbF9/feeou889YXKjkqs+VQ4KtnwT7kgaYaYGhI7e98CBCFmmRc/AcsegsRYHq6&#13;&#10;RaOqvdOq/9oisKr3SJ1/I4SrQIAcGrdanDP22djZ3opB+BecFowX0fJG07POyvQHYDJwNNOBXErs&#13;&#10;U7VCs3A3Jtc3c+bLE0Cwd+rsJ3++/y6JQowbtbSqSYTJdDYjU86CysawPd+pgx+24R3QKGIGLm0a&#13;&#10;56EjMuT0ADrfxd9JDm6NVOh9Y8BoteZc9CdTjs1bsU7V/EGl0GIm4wG9ukNb6gAe8iRcttKhxjPR&#13;&#10;hMF9eiEw21ESo1JlFuhczgOvRXOwELkG6dNqjYDoNwCXuOFOINjhU7sBpuF6ZLVWIFHjuipbwqQV&#13;&#10;3E2NP5Yqgf38xBabGINArdPOy0thuchCSjPZBcDY4aG95RbwVi3BriA1Pf2SgWSy6IjYUynyj7ff&#13;&#10;A1tFLnyMZRebfPUXVGwlHxI89PIrUoT9jJCDRJFEmn587C3Fgh4wGkkWnNVyKHogEbmqkPyixD9c&#13;&#10;Z1e6BNrSWQiODviBQgsqgnULKWoOAPJQAW2sD0J2GO2fD9qXGPDGU6tSYE5eEhPPGcJgdOhAae3Z&#13;&#10;Sjp6+6mM1akwPU3ODlDLdA/srDJRB3XtKEuWbZAFYEUtI4K72iSlRkjOLGo0xoUaSAxMNhuYW2NG&#13;&#10;DlZaVnEuKHWwk5YEAKoxuwF5pv589+3SHxrWN8Beffbzb3IIJlcssgUxk1AW7omJRD2RdmvysFGV&#13;&#10;9MJ+Eh+TJIcjo3Gv0E2qtYttIUfYwB4h0iM0SAlF79Ze4oxg7PKyEvD195GHZtwi/3n1Obn/9ukq&#13;&#10;Y83WnXtlDzjVKZgM9fG+cuCf09Mim+wt49s253MRDoLE1s3VVti+qCsoXSqlkelwg17cgebU1HKM&#13;&#10;6oEWgdXggXCmUnCNOaizS1sKWmKoNwiqVlhwA79kgy+iKqBTeDd8NctAT1KQXwgqkyHiBm2EUAhD&#13;&#10;VhcKFfKMD8RuYnBwJ3H0cJA2ulaY7MfBvnDugmBDjfTneLq6yUMzb5ZHH5kpcceS5fPZ8+XYSSDX&#13;&#10;aUpWK75w+D8OYXPo2PGLkPOUHyWAO0AyQVAOEI/2bpKfdk7WQiti0LAxHskF4MrP330VbKHO8hGC&#13;&#10;t6PhvKYGSYFLbY9igu1ihuTgjn7StVcXZdV5Orgh5CcSviTTMXl2djbSD2bysDH9VasdwNU+dGCo&#13;&#10;zJiCWM7RwyQ4qLNK1bZ20zb5CublEgB0MyAcjYtVRJS+Qm7LxuNm5mvt5CVdrudvUronA2Hxhi0K&#13;&#10;48u2fLagB1pMQgs6q/ZDYSoWylnoJZ+Ic6/5Nnb2D8DcmIFJ0AnnUYBZpXBH7RioZ44hzs3l18Xi&#13;&#10;AXoWskcoocAZD+mRil2+F9/5LxKi2ss4kPLd8dD1ysH91bzfFE1yYWExzCFb8UUg883IyfcPZJIp&#13;&#10;yCyS78GZxZAY5btiXUaFQikARHaTxo9Eco7FKimo0c/664I0MBrCLrB/gKQjl2IOAp9ZC06tKv1D&#13;&#10;gqH5tIKzvQCUw7Ewuy6dw/QznYSg2wCqm4lkjvCB9jS+t8wEBo1mWw7YFVRsHhuFQtMuAAj9vtx5&#13;&#10;zCiX3Ow8MEycF5IY7gG27ShyQx6LjUOy2DSY0PpNuCqNtKplVvkAnmo5Dftyg9ZWN1tyjkai1os7&#13;&#10;0iqXuXYraRFY1n/2gDxHUXB9IJ5Dv7bVFs+AT/suTK2uuFQnvC72Ajfg+ozVM5nVBxM5Kj5Rnnjp&#13;&#10;DZXcdQrSgk0E6eDk8aMVb30csgk7OzvJOAA9fX3aygkImR8WLFacT4rrvVIQXNw0jfKFhYArKjQk&#13;&#10;UP7Yd1j/M5zVhFgQeEpO9RDl0BZQxMRLIvxSjKMzLgz0JkXN5m27wYZAv5rpQq/eGjB/Xg//1eRb&#13;&#10;R6mDHn/wXklIPi3rtu1UGl4WCPHo92sLfq7RQKAT1Pqfz78DxGGfREHrPJPJzETMo4gdUmOpafqS&#13;&#10;Dfk2A9XHo80rtBrtKskH61+LoGpIf9Z4bovAqrFrrPADkMrQH+aIV8jvNuWO4zFx7gAItQ/GMhwt&#13;&#10;Atd0IxbM0LjUs/L8ux+BO2upjBjYX5mQAX7tZciQUEbfyPG4OJkNMsLlazdIRFyi+q62me0Fv5mz&#13;&#10;k7O8gExD54FQjwJTAs3UVnDaB3f0BwXOTdCuOkoCmUoBwMzGLqLS1tAWHYRaG5iv108aL47ODoqg&#13;&#10;UPmPKrXC6j3BoOkEtD8ZoNKKLK3imafJ+dDM6RBQzpIGJ/uqHbslHXix84A1rNm+S35AOjSGICnt&#13;&#10;C4LUAINoJFlFP1QigMXRIChaX2EvSyQrgo71ltKIPdAisBqxc6uqRuAqBNcK/L1KXPsORlKMm7Ea&#13;&#10;D8c8RgCeAPzUSAUXIM1KRGyCwnp9s2CRtAG1MXMfVkDtY2YXZmTWQQui76uuwhjHjMxMmXzbKAkG&#13;&#10;Up2Mp2nZ2coPNg5hLIMHhMqhrVHyxdz58geAnBrsTtIx1RqmKfnSb508ToYM6KV2/kaCgYLm6O6D&#13;&#10;h1ToUPVrM5SIgnAfHOPMyZgGMj1CIuJhDhdhZzQPWDUSItK0Y6YgpWnyfg0aHQVh45Q89NRxPL/D&#13;&#10;kJ/rtBqnbbrclhCaxunqS2ute5Reek7LN9boAfd+nZHycwKQzsOhf/TF9OqJaoGtbtyiFBqDW4Xm&#13;&#10;nAUT2wkC6PbrkXkalDDenm7wgXkp/xTjHTOQVSb8eLQsWLxSIqGtkdyQMpACZUC3QNAld5HrJ44T&#13;&#10;j7buSrgwODwetM2/Ll+t0nIRVmCqqIBqOOENO43qqErhWht1jam6GvAdFdKTeEXgjvZrbbQbJCcS&#13;&#10;n1tKU/dAi8Bq6h6/5HrBjuLiMgBcXMMhR4ZAAjCrTw8c1vyeDQSFDiaXEzQf5tVjph1oGQoacAaO&#13;&#10;/kxwQ6kgawpCQ4Eg6hnYWTwQCpMDVDsR9NytLFLxjbhF+LPM0e4M1TXxexoWlH0gpT2q0dnsqdBq&#13;&#10;9su5MOz2tZTL1QPNb1Jcrp5oDtdtPbC9nX15Hyzn3Jvvh9U8FHKLwqtZFb0yBA2qUiuig5ySqybB&#13;&#10;QyodBgZVHce7qdSSmtWN6RsDk0+HxH42B8D5H1ah0e5hPGkzbOc12aQWgdVcH7tnX3+7Ctvu2HUK&#13;&#10;haN+IIQXIp6lG14tz8z6zywDputuCNXDEFYnK2w0J4C7QNwTYkhbSrPqgZbB36weRw2N8RjYEbZW&#13;&#10;F/i8OmNijcCk6gP9hj4vi6ica6j9Wv06EqL/CDBT0KQ08RUaTbTk2yYiPzag7y2lufZAi8Bqrk+m&#13;&#10;pnY592oHRKivrVbnhy31XgBBwXSkCakJxrt9Tae1fK87BQs2DM77IzD1opC2LEnsKs5IdiShCHSq&#13;&#10;t5QroAdaBNYV8JBqbKL/cCc5X+AlWru2tlrpoASYTnrDuQSsF4WZYpGo8fSr+AfC55PRH1EY4Ifw&#13;&#10;CofDPFk02kyxdcpqYfK8cp98i8C6cp/dpS337essBfauYlvmCoS5i61O24NCDGZkdzjEu+MEamEX&#13;&#10;Q88vreVK+waR33IWPvxTxEbB33cCuTuiy210p0VnW4DNgFzJOZR3pd1US3tN90CLwDLdL1fJt70c&#13;&#10;xN2+tZTaOol9qROyY7jAD9YP0IMAaGEd8fC7wRfWCTfrhxfHgmE81PTeFP2ioFa4EN+rfybtagpe&#13;&#10;MXidgpA6UVEB35PoMhFQCH5pWzD/2Z6XlD10lhvOxceWcrX0gGFgXi3303IfdfYAcF/ejvZSilz0&#13;&#10;5ToHEOE4SKlDGzvbigBoY/5KmNlo2gKr2RnIcjdoLZ6o0h8vwNYvEmq8kkHIWTKO6C8yFiYXBJNG&#13;&#10;8gCViAFMtAgbC8kIRATmSZes0ehOA16QCNYeEFWBBM/WtlTsNWWSnVXSQoDHx3DtFEsG2rXTK9fk&#13;&#10;nd4OUzHMTnxb20lFiY2UOYAN2gmRw8W2orW3ldZaDURFB1uNNgDwdT0yVGfjqLPRhcBlbTZCHwPu&#13;&#10;CLQ7fVYMSCJACbLL7TTUmJAzvhR5GJwRDFioQ+bYcrE9p5WMQsTsdcarhUL4mhyW1W76/wE3GrEb&#13;&#10;3njePAAAAABJRU5ErkJgglBLAwQUAAYACAAAACEAB0JLveIAAAAMAQAADwAAAGRycy9kb3ducmV2&#13;&#10;LnhtbExPTUvDQBC9C/6HZQRvdpNUq0mzKaV+nIpgK4i3aXaahGZ3Q3abpP/e8aSXB4838z7y1WRa&#13;&#10;MVDvG2cVxLMIBNnS6cZWCj73r3dPIHxAq7F1lhRcyMOquL7KMdNutB807EIl2MT6DBXUIXSZlL6s&#13;&#10;yaCfuY4sa0fXGwxM+0rqHkc2N61MomghDTaWE2rsaFNTedqdjYK3Ecf1PH4Ztqfj5vK9f3j/2sak&#13;&#10;1O3N9LxkWC9BBJrC3wf8buD+UHCxgztb7UXL/J4PFaRzEKym8SIBcVCQROkjyCKX/0cUPwA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CL48CdZAMAAN0HAAAOAAAA&#13;&#10;AAAAAAAAAAAAADoCAABkcnMvZTJvRG9jLnhtbFBLAQItAAoAAAAAAAAAIQAg9ZphpyABAKcgAQAU&#13;&#10;AAAAAAAAAAAAAAAAAMoFAABkcnMvbWVkaWEvaW1hZ2UxLnBuZ1BLAQItABQABgAIAAAAIQAHQku9&#13;&#10;4gAAAAwBAAAPAAAAAAAAAAAAAAAAAKMmAQBkcnMvZG93bnJldi54bWxQSwECLQAUAAYACAAAACEA&#13;&#10;qiYOvrwAAAAhAQAAGQAAAAAAAAAAAAAAAACyJwEAZHJzL19yZWxzL2Uyb0RvYy54bWwucmVsc1BL&#13;&#10;BQYAAAAABgAGAHwBAAClKA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12729;height:127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6QgJxgAAAN8AAAAPAAAAZHJzL2Rvd25yZXYueG1sRI9BawIx&#13;&#10;FITvBf9DeEIvpWb1IGU1ilWU4q266PWxed0s3bysm8Td/vtGKPQyMAzzDbNcD7YRd+p87VjBdJKB&#13;&#10;IC6drrlSUJz3r28gfEDW2DgmBT/kYb0aPS0x167nT7qfQiUShH2OCkwIbS6lLw1Z9BPXEqfsy3UW&#13;&#10;Q7JdJXWHfYLbRs6ybC4t1pwWDLa0NVR+n6JVcIvHjbn6+hD746Uvihgzfn9R6nk87BZJNgsQgYbw&#13;&#10;3/hDfGgFM3j8SV9Arn4BAAD//wMAUEsBAi0AFAAGAAgAAAAhANvh9svuAAAAhQEAABMAAAAAAAAA&#13;&#10;AAAAAAAAAAAAAFtDb250ZW50X1R5cGVzXS54bWxQSwECLQAUAAYACAAAACEAWvQsW78AAAAVAQAA&#13;&#10;CwAAAAAAAAAAAAAAAAAfAQAAX3JlbHMvLnJlbHNQSwECLQAUAAYACAAAACEAoOkICcYAAADfAAAA&#13;&#10;DwAAAAAAAAAAAAAAAAAHAgAAZHJzL2Rvd25yZXYueG1sUEsFBgAAAAADAAMAtwAAAPoCAAAAAA==&#13;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left:13805;width:44286;height:120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yaMyAAAAN8AAAAPAAAAZHJzL2Rvd25yZXYueG1sRI9Pi8Iw&#13;&#10;FMTvwn6H8Ba8aaqo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BPsyaMyAAAAN8A&#13;&#10;AAAPAAAAAAAAAAAAAAAAAAcCAABkcnMvZG93bnJldi54bWxQSwUGAAAAAAMAAwC3AAAA/AIAAAAA&#13;&#10;" filled="f" stroked="f" strokeweight=".5pt">
                <v:textbox>
                  <w:txbxContent>
                    <w:p w14:paraId="38839815" w14:textId="2994ED6F" w:rsidR="0063596B" w:rsidRPr="00EA5A73" w:rsidRDefault="0063596B" w:rsidP="0063596B">
                      <w:pPr>
                        <w:pStyle w:val="NormalWeb"/>
                        <w:spacing w:before="200" w:beforeAutospacing="0" w:after="0" w:afterAutospacing="0"/>
                        <w:ind w:right="4"/>
                        <w:rPr>
                          <w:rFonts w:ascii="Garamond" w:hAnsi="Garamond" w:cstheme="majorBidi"/>
                          <w:lang w:val="en-US" w:eastAsia="fr-FR"/>
                        </w:rPr>
                      </w:pPr>
                      <w:r>
                        <w:rPr>
                          <w:rFonts w:ascii="Garamond" w:hAnsi="Garamond" w:cstheme="majorBidi"/>
                          <w:b/>
                          <w:bCs/>
                          <w:color w:val="000000"/>
                          <w:sz w:val="48"/>
                          <w:szCs w:val="48"/>
                          <w:lang w:val="en-US" w:eastAsia="fr-FR"/>
                        </w:rPr>
                        <w:t>T</w:t>
                      </w:r>
                      <w:r w:rsidRPr="00EA5A73">
                        <w:rPr>
                          <w:rFonts w:ascii="Garamond" w:hAnsi="Garamond" w:cstheme="majorBidi"/>
                          <w:b/>
                          <w:bCs/>
                          <w:color w:val="000000"/>
                          <w:sz w:val="37"/>
                          <w:szCs w:val="37"/>
                          <w:lang w:val="en-US" w:eastAsia="fr-FR"/>
                        </w:rPr>
                        <w:t xml:space="preserve">ANTUR </w:t>
                      </w:r>
                      <w:r w:rsidRPr="00EA5A73">
                        <w:rPr>
                          <w:rFonts w:ascii="Garamond" w:hAnsi="Garamond" w:cstheme="majorBidi"/>
                          <w:b/>
                          <w:bCs/>
                          <w:color w:val="000000"/>
                          <w:sz w:val="48"/>
                          <w:szCs w:val="48"/>
                          <w:lang w:val="en-US" w:eastAsia="fr-FR"/>
                        </w:rPr>
                        <w:t>E</w:t>
                      </w:r>
                      <w:r w:rsidRPr="00EA5A73">
                        <w:rPr>
                          <w:rFonts w:ascii="Garamond" w:hAnsi="Garamond" w:cstheme="majorBidi"/>
                          <w:b/>
                          <w:bCs/>
                          <w:color w:val="000000"/>
                          <w:sz w:val="37"/>
                          <w:szCs w:val="37"/>
                          <w:lang w:val="en-US" w:eastAsia="fr-FR"/>
                        </w:rPr>
                        <w:t xml:space="preserve">CUMENICAL </w:t>
                      </w:r>
                      <w:r w:rsidRPr="00EA5A73">
                        <w:rPr>
                          <w:rFonts w:ascii="Garamond" w:hAnsi="Garamond" w:cstheme="majorBidi"/>
                          <w:b/>
                          <w:bCs/>
                          <w:color w:val="000000"/>
                          <w:sz w:val="48"/>
                          <w:szCs w:val="48"/>
                          <w:lang w:val="en-US" w:eastAsia="fr-FR"/>
                        </w:rPr>
                        <w:t>I</w:t>
                      </w:r>
                      <w:r w:rsidRPr="00EA5A73">
                        <w:rPr>
                          <w:rFonts w:ascii="Garamond" w:hAnsi="Garamond" w:cstheme="majorBidi"/>
                          <w:b/>
                          <w:bCs/>
                          <w:color w:val="000000"/>
                          <w:sz w:val="37"/>
                          <w:szCs w:val="37"/>
                          <w:lang w:val="en-US" w:eastAsia="fr-FR"/>
                        </w:rPr>
                        <w:t>NSTITUTE</w:t>
                      </w:r>
                    </w:p>
                    <w:p w14:paraId="2B6E3A3E" w14:textId="77777777" w:rsidR="0063596B" w:rsidRPr="00EA5A73" w:rsidRDefault="0063596B" w:rsidP="0063596B">
                      <w:pPr>
                        <w:ind w:right="4"/>
                        <w:rPr>
                          <w:rFonts w:ascii="Garamond" w:eastAsia="Times New Roman" w:hAnsi="Garamond" w:cstheme="majorBidi"/>
                          <w:color w:val="000000"/>
                          <w:sz w:val="20"/>
                          <w:szCs w:val="20"/>
                          <w:lang w:val="en-US" w:eastAsia="fr-FR"/>
                        </w:rPr>
                      </w:pPr>
                      <w:r w:rsidRPr="00EA5A73">
                        <w:rPr>
                          <w:rFonts w:ascii="Garamond" w:eastAsia="Times New Roman" w:hAnsi="Garamond" w:cstheme="majorBidi"/>
                          <w:color w:val="000000"/>
                          <w:sz w:val="20"/>
                          <w:szCs w:val="20"/>
                          <w:lang w:val="en-US" w:eastAsia="fr-FR"/>
                        </w:rPr>
                        <w:t>P.O. Box 11381, 9111301 Jerusalem, Israel</w:t>
                      </w:r>
                    </w:p>
                    <w:p w14:paraId="3EBD237B" w14:textId="77777777" w:rsidR="0063596B" w:rsidRPr="00EA5A73" w:rsidRDefault="0063596B" w:rsidP="0063596B">
                      <w:pPr>
                        <w:ind w:right="4"/>
                        <w:rPr>
                          <w:rFonts w:ascii="Garamond" w:eastAsia="Times New Roman" w:hAnsi="Garamond" w:cstheme="majorBidi"/>
                          <w:sz w:val="40"/>
                          <w:szCs w:val="40"/>
                          <w:lang w:val="en-US" w:eastAsia="fr-FR"/>
                        </w:rPr>
                      </w:pPr>
                      <w:r w:rsidRPr="00EA5A73">
                        <w:rPr>
                          <w:rFonts w:ascii="Garamond" w:eastAsia="Times New Roman" w:hAnsi="Garamond" w:cstheme="majorBidi"/>
                          <w:color w:val="000000"/>
                          <w:sz w:val="20"/>
                          <w:szCs w:val="20"/>
                          <w:lang w:val="en-US" w:eastAsia="fr-FR"/>
                        </w:rPr>
                        <w:t>Tel: 972 2 5422900</w:t>
                      </w:r>
                      <w:r>
                        <w:rPr>
                          <w:rFonts w:ascii="Garamond" w:eastAsia="Times New Roman" w:hAnsi="Garamond" w:cstheme="majorBidi"/>
                          <w:color w:val="000000"/>
                          <w:sz w:val="20"/>
                          <w:szCs w:val="20"/>
                          <w:lang w:val="en-US" w:eastAsia="fr-FR"/>
                        </w:rPr>
                        <w:t xml:space="preserve"> -</w:t>
                      </w:r>
                      <w:r w:rsidRPr="00EA5A73">
                        <w:rPr>
                          <w:rFonts w:ascii="Garamond" w:eastAsia="Times New Roman" w:hAnsi="Garamond" w:cstheme="majorBidi"/>
                          <w:color w:val="000000"/>
                          <w:sz w:val="20"/>
                          <w:szCs w:val="20"/>
                          <w:lang w:val="en-US" w:eastAsia="fr-FR"/>
                        </w:rPr>
                        <w:t xml:space="preserve"> Fax: 972 2 6760914</w:t>
                      </w:r>
                      <w:r>
                        <w:rPr>
                          <w:rFonts w:ascii="Garamond" w:eastAsia="Times New Roman" w:hAnsi="Garamond" w:cstheme="majorBidi"/>
                          <w:color w:val="000000"/>
                          <w:sz w:val="20"/>
                          <w:szCs w:val="20"/>
                          <w:lang w:val="en-US" w:eastAsia="fr-FR"/>
                        </w:rPr>
                        <w:t xml:space="preserve">- </w:t>
                      </w:r>
                      <w:r w:rsidRPr="00EA5A73">
                        <w:rPr>
                          <w:rFonts w:ascii="Garamond" w:eastAsia="Times New Roman" w:hAnsi="Garamond" w:cstheme="majorBidi"/>
                          <w:color w:val="000000"/>
                          <w:sz w:val="20"/>
                          <w:szCs w:val="20"/>
                          <w:lang w:val="en-US" w:eastAsia="fr-FR"/>
                        </w:rPr>
                        <w:t>Email: tantur@tantur.org</w:t>
                      </w:r>
                    </w:p>
                    <w:p w14:paraId="7907000B" w14:textId="77777777" w:rsidR="0063596B" w:rsidRPr="00EA5A73" w:rsidRDefault="0063596B" w:rsidP="0063596B">
                      <w:pPr>
                        <w:spacing w:before="200"/>
                        <w:ind w:right="4"/>
                        <w:rPr>
                          <w:rFonts w:ascii="Garamond" w:eastAsia="Times New Roman" w:hAnsi="Garamond" w:cstheme="majorBidi"/>
                          <w:sz w:val="40"/>
                          <w:szCs w:val="40"/>
                          <w:lang w:val="en-US" w:eastAsia="fr-FR"/>
                        </w:rPr>
                      </w:pPr>
                      <w:r w:rsidRPr="00EA5A73">
                        <w:rPr>
                          <w:rFonts w:ascii="Garamond" w:eastAsia="Times New Roman" w:hAnsi="Garamond" w:cstheme="majorBidi"/>
                          <w:i/>
                          <w:iCs/>
                          <w:color w:val="000000"/>
                          <w:lang w:val="en-US" w:eastAsia="fr-FR"/>
                        </w:rPr>
                        <w:t>Jerusalem on the way to Bethlehem</w:t>
                      </w:r>
                    </w:p>
                    <w:p w14:paraId="6CDB7DF5" w14:textId="77777777" w:rsidR="0063596B" w:rsidRPr="0063596B" w:rsidRDefault="0063596B" w:rsidP="0063596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4F823" w14:textId="77777777" w:rsidR="00F44A8C" w:rsidRDefault="00F44A8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A4"/>
    <w:rsid w:val="00043588"/>
    <w:rsid w:val="00295B00"/>
    <w:rsid w:val="003B3D82"/>
    <w:rsid w:val="003C0A67"/>
    <w:rsid w:val="0042516D"/>
    <w:rsid w:val="0063596B"/>
    <w:rsid w:val="006E687E"/>
    <w:rsid w:val="00847E64"/>
    <w:rsid w:val="00892358"/>
    <w:rsid w:val="008B7FBF"/>
    <w:rsid w:val="00D12C2D"/>
    <w:rsid w:val="00E32395"/>
    <w:rsid w:val="00EA5A73"/>
    <w:rsid w:val="00F232AE"/>
    <w:rsid w:val="00F44A8C"/>
    <w:rsid w:val="00F7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1C23C"/>
  <w15:chartTrackingRefBased/>
  <w15:docId w15:val="{EF2C41C2-B086-B848-A1F1-C90167AD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70AA4"/>
  </w:style>
  <w:style w:type="paragraph" w:styleId="NormalWeb">
    <w:name w:val="Normal (Web)"/>
    <w:basedOn w:val="Normal"/>
    <w:uiPriority w:val="99"/>
    <w:unhideWhenUsed/>
    <w:rsid w:val="00F70A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F70AA4"/>
    <w:rPr>
      <w:color w:val="0000FF"/>
      <w:u w:val="single"/>
    </w:rPr>
  </w:style>
  <w:style w:type="character" w:customStyle="1" w:styleId="apple-tab-span">
    <w:name w:val="apple-tab-span"/>
    <w:basedOn w:val="Policepardfaut"/>
    <w:rsid w:val="00F70AA4"/>
  </w:style>
  <w:style w:type="character" w:styleId="Mentionnonrsolue">
    <w:name w:val="Unresolved Mention"/>
    <w:basedOn w:val="Policepardfaut"/>
    <w:uiPriority w:val="99"/>
    <w:semiHidden/>
    <w:unhideWhenUsed/>
    <w:rsid w:val="00F70AA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70AA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F70AA4"/>
  </w:style>
  <w:style w:type="paragraph" w:styleId="Pieddepage">
    <w:name w:val="footer"/>
    <w:basedOn w:val="Normal"/>
    <w:link w:val="PieddepageCar"/>
    <w:uiPriority w:val="99"/>
    <w:unhideWhenUsed/>
    <w:rsid w:val="00F70AA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0AA4"/>
  </w:style>
  <w:style w:type="paragraph" w:styleId="Textedebulles">
    <w:name w:val="Balloon Text"/>
    <w:basedOn w:val="Normal"/>
    <w:link w:val="TextedebullesCar"/>
    <w:uiPriority w:val="99"/>
    <w:semiHidden/>
    <w:unhideWhenUsed/>
    <w:rsid w:val="00EA5A7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A7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turpo@nd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jiries@nd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839B46-2D22-3D46-BC46-7E7F2ECD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671</Characters>
  <Application>Microsoft Office Word</Application>
  <DocSecurity>0</DocSecurity>
  <Lines>47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Paul</dc:creator>
  <cp:keywords/>
  <dc:description/>
  <cp:lastModifiedBy>MFM Maximos</cp:lastModifiedBy>
  <cp:revision>3</cp:revision>
  <cp:lastPrinted>2021-09-29T13:24:00Z</cp:lastPrinted>
  <dcterms:created xsi:type="dcterms:W3CDTF">2021-10-05T13:28:00Z</dcterms:created>
  <dcterms:modified xsi:type="dcterms:W3CDTF">2021-10-05T13:29:00Z</dcterms:modified>
</cp:coreProperties>
</file>